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AF9" w:rsidRDefault="00431AF9" w:rsidP="00431AF9">
      <w:pPr>
        <w:ind w:right="-5"/>
        <w:jc w:val="center"/>
        <w:rPr>
          <w:caps/>
        </w:rPr>
      </w:pPr>
      <w:r w:rsidRPr="00CE2EB2">
        <w:rPr>
          <w:rFonts w:cs="Calibri"/>
          <w:caps/>
          <w:lang w:eastAsia="uk-UA"/>
        </w:rPr>
        <w:object w:dxaOrig="5399" w:dyaOrig="664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95pt;height:46.35pt" o:ole="" o:preferrelative="f" fillcolor="window">
            <v:imagedata r:id="rId8" o:title=""/>
            <o:lock v:ext="edit" aspectratio="f"/>
          </v:shape>
          <o:OLEObject Type="Embed" ProgID="PBrush" ShapeID="_x0000_i1025" DrawAspect="Content" ObjectID="_1816764012" r:id="rId9"/>
        </w:object>
      </w:r>
    </w:p>
    <w:p w:rsidR="00431AF9" w:rsidRPr="000D109C" w:rsidRDefault="00431AF9" w:rsidP="00431AF9">
      <w:pPr>
        <w:pStyle w:val="aa"/>
        <w:rPr>
          <w:b w:val="0"/>
        </w:rPr>
      </w:pPr>
      <w:r>
        <w:rPr>
          <w:color w:val="auto"/>
        </w:rPr>
        <w:t xml:space="preserve">МАКАРІВСЬКА СЕЛИЩНА РАДА </w:t>
      </w:r>
    </w:p>
    <w:p w:rsidR="00431AF9" w:rsidRDefault="00431AF9" w:rsidP="004C52CC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C52CC" w:rsidRDefault="0065372A" w:rsidP="004C52CC">
      <w:pPr>
        <w:pStyle w:val="1"/>
        <w:spacing w:before="0" w:after="0"/>
        <w:jc w:val="center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4C52CC">
        <w:rPr>
          <w:rFonts w:ascii="Times New Roman" w:hAnsi="Times New Roman" w:cs="Times New Roman"/>
          <w:sz w:val="28"/>
          <w:szCs w:val="28"/>
        </w:rPr>
        <w:t>РІШЕННЯ</w:t>
      </w:r>
    </w:p>
    <w:p w:rsidR="004C52CC" w:rsidRDefault="004C52CC" w:rsidP="004C52CC">
      <w:pPr>
        <w:spacing w:after="0" w:line="0" w:lineRule="atLeast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 затвердження структури і граничної чисельності працівників окремих комунальних закладів дошкільної та загальної середньої освіти Макарівської селищної ради</w:t>
      </w:r>
    </w:p>
    <w:p w:rsidR="004C52CC" w:rsidRDefault="004C52CC" w:rsidP="004C52CC">
      <w:pPr>
        <w:spacing w:after="0" w:line="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31AF9" w:rsidRDefault="00431AF9" w:rsidP="00431AF9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1AF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 метою </w:t>
      </w:r>
      <w:r w:rsidRPr="00431AF9">
        <w:rPr>
          <w:rFonts w:ascii="Times New Roman" w:hAnsi="Times New Roman" w:cs="Times New Roman"/>
          <w:sz w:val="28"/>
          <w:szCs w:val="28"/>
        </w:rPr>
        <w:t xml:space="preserve">упорядкування штатів та штатних нормативів </w:t>
      </w:r>
      <w:r w:rsidRPr="00431A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окремих комунальних закладів дошкільної та загальної середньої освіти Макарівської селищної ради,</w:t>
      </w:r>
      <w:r w:rsidRPr="00431AF9">
        <w:rPr>
          <w:rFonts w:ascii="Times New Roman" w:hAnsi="Times New Roman" w:cs="Times New Roman"/>
          <w:sz w:val="28"/>
          <w:szCs w:val="28"/>
        </w:rPr>
        <w:t xml:space="preserve"> к</w:t>
      </w:r>
      <w:r w:rsidR="004C52CC" w:rsidRPr="00431AF9">
        <w:rPr>
          <w:rFonts w:ascii="Times New Roman" w:hAnsi="Times New Roman" w:cs="Times New Roman"/>
          <w:sz w:val="28"/>
          <w:szCs w:val="28"/>
        </w:rPr>
        <w:t xml:space="preserve">еруючись законами України </w:t>
      </w:r>
      <w:r w:rsidR="004C52CC" w:rsidRPr="00431AF9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«Про освіту»,</w:t>
      </w:r>
      <w:r w:rsidR="004C52CC" w:rsidRPr="00431AF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«Про дошкільну освіту», «Про повну загальну середню освіту», наказами Міністерства освіти і науки України від 04 листопада 2010 року №1055 «Про затвердження Типових штатних нормативів дошкільних навчальних закладів», зареєстрованим у Міністерстві юстиції України 23 листопада 2010 р. за №1157/18452 (зі змінами),</w:t>
      </w:r>
      <w:r w:rsidR="001D476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4C52CC" w:rsidRPr="00431AF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 06 грудня 2010 року №1205 «Про затвердження Типових штатних нормативів закладів загальної середньої освіти», зареєстрованим у Міністерстві юстиції України 22 грудня 2010 р. за №1308/18603 (зі змінами),</w:t>
      </w:r>
      <w:r w:rsidRPr="00431AF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враховуючи рекомендації постійної комісії </w:t>
      </w:r>
      <w:r w:rsidRPr="00431AF9">
        <w:rPr>
          <w:rFonts w:ascii="Times New Roman" w:hAnsi="Times New Roman" w:cs="Times New Roman"/>
          <w:sz w:val="28"/>
          <w:szCs w:val="28"/>
        </w:rPr>
        <w:t>з питань охорони здоров’я, материнства, дитинства, освіти, культури, молодіжної політики, фізичної культури, спорту, туризму та соціального захисту населення</w:t>
      </w:r>
      <w:r w:rsidR="004C52CC" w:rsidRPr="00431AF9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4C52CC" w:rsidRPr="00431AF9" w:rsidRDefault="00431AF9" w:rsidP="00431AF9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СЕЛИЩНА РАДА ВИРІШИЛА</w:t>
      </w:r>
      <w:r w:rsidR="004C52CC" w:rsidRPr="00431AF9">
        <w:rPr>
          <w:rFonts w:ascii="Times New Roman" w:hAnsi="Times New Roman" w:cs="Times New Roman"/>
          <w:b/>
          <w:sz w:val="28"/>
          <w:szCs w:val="28"/>
        </w:rPr>
        <w:t>:</w:t>
      </w:r>
    </w:p>
    <w:p w:rsidR="004C52CC" w:rsidRDefault="004C52CC" w:rsidP="004C52CC">
      <w:pPr>
        <w:spacing w:after="0" w:line="0" w:lineRule="atLeast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52CC" w:rsidRPr="00431AF9" w:rsidRDefault="00431AF9" w:rsidP="00431AF9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4C52CC" w:rsidRPr="00431AF9">
        <w:rPr>
          <w:rFonts w:ascii="Times New Roman" w:hAnsi="Times New Roman" w:cs="Times New Roman"/>
          <w:sz w:val="28"/>
          <w:szCs w:val="28"/>
        </w:rPr>
        <w:t>Затвердити структуру 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C52CC" w:rsidRPr="00431AF9">
        <w:rPr>
          <w:rFonts w:ascii="Times New Roman" w:hAnsi="Times New Roman" w:cs="Times New Roman"/>
          <w:sz w:val="28"/>
          <w:szCs w:val="28"/>
        </w:rPr>
        <w:t>граничну чисельність працівників окремих комунальних закладів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C52CC" w:rsidRPr="00431AF9">
        <w:rPr>
          <w:rFonts w:ascii="Times New Roman" w:hAnsi="Times New Roman" w:cs="Times New Roman"/>
          <w:sz w:val="28"/>
          <w:szCs w:val="28"/>
        </w:rPr>
        <w:t>дошкільної та загальної середньої освіти Макарівської сел</w:t>
      </w:r>
      <w:r>
        <w:rPr>
          <w:rFonts w:ascii="Times New Roman" w:hAnsi="Times New Roman" w:cs="Times New Roman"/>
          <w:sz w:val="28"/>
          <w:szCs w:val="28"/>
        </w:rPr>
        <w:t xml:space="preserve">ищної ради згідно з додатками </w:t>
      </w:r>
      <w:r w:rsidR="004C52CC" w:rsidRPr="00431AF9">
        <w:rPr>
          <w:rFonts w:ascii="Times New Roman" w:hAnsi="Times New Roman" w:cs="Times New Roman"/>
          <w:sz w:val="28"/>
          <w:szCs w:val="28"/>
        </w:rPr>
        <w:t>1-</w:t>
      </w:r>
      <w:r w:rsidR="002046D8" w:rsidRPr="00431AF9">
        <w:rPr>
          <w:rFonts w:ascii="Times New Roman" w:hAnsi="Times New Roman" w:cs="Times New Roman"/>
          <w:sz w:val="28"/>
          <w:szCs w:val="28"/>
        </w:rPr>
        <w:t>3</w:t>
      </w:r>
      <w:r w:rsidR="004C52CC" w:rsidRPr="00431AF9">
        <w:rPr>
          <w:rFonts w:ascii="Times New Roman" w:hAnsi="Times New Roman" w:cs="Times New Roman"/>
          <w:sz w:val="28"/>
          <w:szCs w:val="28"/>
        </w:rPr>
        <w:t>.</w:t>
      </w:r>
    </w:p>
    <w:p w:rsidR="00431AF9" w:rsidRDefault="00431AF9" w:rsidP="00431AF9">
      <w:pPr>
        <w:tabs>
          <w:tab w:val="left" w:pos="0"/>
        </w:tabs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4C52CC" w:rsidRPr="00431AF9">
        <w:rPr>
          <w:rFonts w:ascii="Times New Roman" w:hAnsi="Times New Roman" w:cs="Times New Roman"/>
          <w:sz w:val="28"/>
          <w:szCs w:val="28"/>
        </w:rPr>
        <w:t>Уповноважити Відділ освіти, молоді, фізичної культури і спорту Макарівської селищної ради погодити штатні розписи окремих комунальних закладів дошкільної та загальної середньої освіти Макарівської селищної ради відповідно до пункт</w:t>
      </w:r>
      <w:r w:rsidR="00F35ADC" w:rsidRPr="00431AF9">
        <w:rPr>
          <w:rFonts w:ascii="Times New Roman" w:hAnsi="Times New Roman" w:cs="Times New Roman"/>
          <w:sz w:val="28"/>
          <w:szCs w:val="28"/>
        </w:rPr>
        <w:t>у</w:t>
      </w:r>
      <w:r w:rsidR="004C52CC" w:rsidRPr="00431AF9">
        <w:rPr>
          <w:rFonts w:ascii="Times New Roman" w:hAnsi="Times New Roman" w:cs="Times New Roman"/>
          <w:sz w:val="28"/>
          <w:szCs w:val="28"/>
        </w:rPr>
        <w:t xml:space="preserve"> 1 цього рішення.</w:t>
      </w:r>
    </w:p>
    <w:p w:rsidR="004C52CC" w:rsidRPr="00431AF9" w:rsidRDefault="00431AF9" w:rsidP="00431AF9">
      <w:pPr>
        <w:tabs>
          <w:tab w:val="left" w:pos="0"/>
        </w:tabs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4C52CC" w:rsidRPr="00431AF9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</w:t>
      </w:r>
      <w:r>
        <w:rPr>
          <w:rFonts w:ascii="Times New Roman" w:hAnsi="Times New Roman" w:cs="Times New Roman"/>
          <w:sz w:val="28"/>
          <w:szCs w:val="28"/>
        </w:rPr>
        <w:t>а постійну комісію</w:t>
      </w:r>
      <w:r w:rsidR="004C52CC" w:rsidRPr="00431AF9">
        <w:rPr>
          <w:rFonts w:ascii="Times New Roman" w:hAnsi="Times New Roman" w:cs="Times New Roman"/>
          <w:sz w:val="28"/>
          <w:szCs w:val="28"/>
        </w:rPr>
        <w:t xml:space="preserve"> з питань охорони здоров’я, материнства, дитинства, освіти, культури, молодіжної політики, фізичної культури, спорту, туризму та соціального захисту населення.</w:t>
      </w:r>
    </w:p>
    <w:p w:rsidR="004C52CC" w:rsidRDefault="004C52CC" w:rsidP="004C52CC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52CC" w:rsidRDefault="004C52CC" w:rsidP="004C52CC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4764" w:rsidRDefault="001D4764" w:rsidP="004C52CC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52CC" w:rsidRDefault="004C52CC" w:rsidP="004C52CC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Селищний голова                                                                          Вадим ТОКАР</w:t>
      </w:r>
    </w:p>
    <w:p w:rsidR="004C52CC" w:rsidRDefault="004C52CC" w:rsidP="004C52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52CC" w:rsidRDefault="004C52CC" w:rsidP="004C52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52CC" w:rsidRDefault="004C52CC" w:rsidP="004C52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52CC" w:rsidRDefault="004C52CC" w:rsidP="004C52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52CC" w:rsidRDefault="00934584" w:rsidP="004C52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селище</w:t>
      </w:r>
      <w:r w:rsidR="004C52CC">
        <w:rPr>
          <w:rFonts w:ascii="Times New Roman" w:hAnsi="Times New Roman" w:cs="Times New Roman"/>
          <w:sz w:val="28"/>
          <w:szCs w:val="28"/>
        </w:rPr>
        <w:t xml:space="preserve"> Макарів</w:t>
      </w:r>
    </w:p>
    <w:p w:rsidR="004C52CC" w:rsidRDefault="004C52CC" w:rsidP="004C52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1AF9" w:rsidRDefault="00431AF9" w:rsidP="001D4764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65372A" w:rsidRDefault="0065372A" w:rsidP="004A6844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65372A" w:rsidRDefault="0065372A" w:rsidP="004A6844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65372A" w:rsidRDefault="0065372A" w:rsidP="004A6844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4A6844" w:rsidRDefault="00431AF9" w:rsidP="004A6844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 xml:space="preserve">Додаток </w:t>
      </w:r>
      <w:r w:rsidR="00930E6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</w:t>
      </w:r>
    </w:p>
    <w:p w:rsidR="004A6844" w:rsidRPr="009A036E" w:rsidRDefault="004A6844" w:rsidP="004A6844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до рішення селищної ради </w:t>
      </w:r>
    </w:p>
    <w:p w:rsidR="004A6844" w:rsidRPr="009A036E" w:rsidRDefault="001D4764" w:rsidP="004A6844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від </w:t>
      </w:r>
    </w:p>
    <w:p w:rsidR="004A6844" w:rsidRPr="009A036E" w:rsidRDefault="004A6844" w:rsidP="004A68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4A6844" w:rsidRDefault="004A6844" w:rsidP="004A6844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Структура і гранична чисельність працівників </w:t>
      </w:r>
    </w:p>
    <w:p w:rsidR="004A6844" w:rsidRPr="009A036E" w:rsidRDefault="004A6844" w:rsidP="004A6844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Опорного закладу освіти «Червонослобідський ліцей» </w:t>
      </w:r>
      <w:r w:rsidRPr="009A03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Макарівської селищної ради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 Бучанського району Київської області</w:t>
      </w:r>
    </w:p>
    <w:p w:rsidR="004A6844" w:rsidRPr="009A036E" w:rsidRDefault="004A6844" w:rsidP="004A6844">
      <w:pPr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(вводиться в дію з </w:t>
      </w:r>
      <w:r w:rsidR="00272C5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01.09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.2025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)</w:t>
      </w:r>
    </w:p>
    <w:p w:rsidR="004A6844" w:rsidRPr="009A036E" w:rsidRDefault="004A6844" w:rsidP="004A6844">
      <w:pPr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tbl>
      <w:tblPr>
        <w:tblW w:w="0" w:type="auto"/>
        <w:tblCellSpacing w:w="0" w:type="dxa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80"/>
        <w:gridCol w:w="6224"/>
        <w:gridCol w:w="2552"/>
      </w:tblGrid>
      <w:tr w:rsidR="001D4764" w:rsidRPr="009A036E" w:rsidTr="001D4764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4764" w:rsidRPr="009A036E" w:rsidRDefault="004378BA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№ з/</w:t>
            </w:r>
            <w:r w:rsidR="001D4764" w:rsidRPr="009A0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</w:t>
            </w: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4764" w:rsidRPr="009A036E" w:rsidRDefault="001D4764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Посада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4764" w:rsidRPr="009A036E" w:rsidRDefault="001D4764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Гранична чисельність, штатних одиниць</w:t>
            </w:r>
          </w:p>
        </w:tc>
      </w:tr>
      <w:tr w:rsidR="004A6844" w:rsidRPr="009A036E" w:rsidTr="001D4764">
        <w:trPr>
          <w:trHeight w:val="20"/>
          <w:tblCellSpacing w:w="0" w:type="dxa"/>
        </w:trPr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6844" w:rsidRPr="006C40FC" w:rsidRDefault="004A6844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eastAsia="uk-UA"/>
              </w:rPr>
            </w:pPr>
            <w:r w:rsidRPr="00690F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Підрозділ загальної середньої освіти</w:t>
            </w:r>
          </w:p>
        </w:tc>
      </w:tr>
      <w:tr w:rsidR="001D4764" w:rsidRPr="009A036E" w:rsidTr="001D4764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4764" w:rsidRPr="009A036E" w:rsidRDefault="001D4764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224" w:type="dxa"/>
            <w:hideMark/>
          </w:tcPr>
          <w:p w:rsidR="001D4764" w:rsidRPr="009A036E" w:rsidRDefault="001D4764" w:rsidP="00EC25D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A6CEC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</w:tc>
        <w:tc>
          <w:tcPr>
            <w:tcW w:w="2552" w:type="dxa"/>
            <w:hideMark/>
          </w:tcPr>
          <w:p w:rsidR="001D4764" w:rsidRPr="009A036E" w:rsidRDefault="001D4764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A6C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D4764" w:rsidRPr="009A036E" w:rsidTr="001D4764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4764" w:rsidRPr="009A036E" w:rsidRDefault="001D4764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6224" w:type="dxa"/>
          </w:tcPr>
          <w:p w:rsidR="001D4764" w:rsidRPr="009A036E" w:rsidRDefault="001D4764" w:rsidP="00EC25D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Заступник директора</w:t>
            </w:r>
          </w:p>
        </w:tc>
        <w:tc>
          <w:tcPr>
            <w:tcW w:w="2552" w:type="dxa"/>
          </w:tcPr>
          <w:p w:rsidR="001D4764" w:rsidRPr="009A036E" w:rsidRDefault="001D4764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4F6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</w:tr>
      <w:tr w:rsidR="001D4764" w:rsidRPr="009A036E" w:rsidTr="001D4764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4764" w:rsidRPr="009A036E" w:rsidRDefault="001D4764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6224" w:type="dxa"/>
          </w:tcPr>
          <w:p w:rsidR="001D4764" w:rsidRPr="009A036E" w:rsidRDefault="001D4764" w:rsidP="00EC25D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Педагог-організатор</w:t>
            </w:r>
          </w:p>
        </w:tc>
        <w:tc>
          <w:tcPr>
            <w:tcW w:w="2552" w:type="dxa"/>
          </w:tcPr>
          <w:p w:rsidR="001D4764" w:rsidRPr="009A036E" w:rsidRDefault="001D4764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D4764" w:rsidRPr="009A036E" w:rsidTr="001D4764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4764" w:rsidRPr="009A036E" w:rsidRDefault="001D4764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6224" w:type="dxa"/>
          </w:tcPr>
          <w:p w:rsidR="001D4764" w:rsidRPr="009A036E" w:rsidRDefault="001D4764" w:rsidP="00EC25D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Вчитель</w:t>
            </w:r>
          </w:p>
        </w:tc>
        <w:tc>
          <w:tcPr>
            <w:tcW w:w="2552" w:type="dxa"/>
          </w:tcPr>
          <w:p w:rsidR="001D4764" w:rsidRPr="00941049" w:rsidRDefault="001D4764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4F66">
              <w:rPr>
                <w:rFonts w:ascii="Times New Roman" w:hAnsi="Times New Roman"/>
                <w:sz w:val="24"/>
                <w:szCs w:val="24"/>
              </w:rPr>
              <w:t>28,53</w:t>
            </w:r>
          </w:p>
        </w:tc>
      </w:tr>
      <w:tr w:rsidR="001D4764" w:rsidRPr="009A036E" w:rsidTr="001D4764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4764" w:rsidRPr="009A036E" w:rsidRDefault="001D4764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6224" w:type="dxa"/>
          </w:tcPr>
          <w:p w:rsidR="001D4764" w:rsidRPr="009A036E" w:rsidRDefault="001D4764" w:rsidP="00EC25D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Практичний психолог</w:t>
            </w:r>
          </w:p>
        </w:tc>
        <w:tc>
          <w:tcPr>
            <w:tcW w:w="2552" w:type="dxa"/>
          </w:tcPr>
          <w:p w:rsidR="001D4764" w:rsidRPr="009A036E" w:rsidRDefault="001D4764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4F6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1D4764" w:rsidRPr="009A036E" w:rsidTr="001D4764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764" w:rsidRPr="009A036E" w:rsidRDefault="001D4764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6224" w:type="dxa"/>
          </w:tcPr>
          <w:p w:rsidR="001D4764" w:rsidRDefault="001D4764" w:rsidP="00EC25D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Соціальний педагог</w:t>
            </w:r>
          </w:p>
        </w:tc>
        <w:tc>
          <w:tcPr>
            <w:tcW w:w="2552" w:type="dxa"/>
          </w:tcPr>
          <w:p w:rsidR="001D4764" w:rsidRDefault="001D4764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4F6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1D4764" w:rsidRPr="009A036E" w:rsidTr="001D4764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764" w:rsidRDefault="001D4764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6224" w:type="dxa"/>
          </w:tcPr>
          <w:p w:rsidR="001D4764" w:rsidRDefault="001D4764" w:rsidP="00EC25D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Вихователь групи подовженого дня</w:t>
            </w:r>
          </w:p>
        </w:tc>
        <w:tc>
          <w:tcPr>
            <w:tcW w:w="2552" w:type="dxa"/>
          </w:tcPr>
          <w:p w:rsidR="001D4764" w:rsidRDefault="001D4764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2,25</w:t>
            </w:r>
          </w:p>
        </w:tc>
      </w:tr>
      <w:tr w:rsidR="001D4764" w:rsidRPr="009A036E" w:rsidTr="001D4764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764" w:rsidRDefault="001D4764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6224" w:type="dxa"/>
          </w:tcPr>
          <w:p w:rsidR="001D4764" w:rsidRDefault="001D4764" w:rsidP="00EC25D0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Вихователь </w:t>
            </w:r>
          </w:p>
        </w:tc>
        <w:tc>
          <w:tcPr>
            <w:tcW w:w="2552" w:type="dxa"/>
          </w:tcPr>
          <w:p w:rsidR="001D4764" w:rsidRDefault="001D4764" w:rsidP="00EC25D0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4F6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D4764" w:rsidRPr="009A036E" w:rsidTr="001D4764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4764" w:rsidRPr="009A036E" w:rsidRDefault="001D4764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6224" w:type="dxa"/>
          </w:tcPr>
          <w:p w:rsidR="001D4764" w:rsidRPr="009A036E" w:rsidRDefault="001D4764" w:rsidP="00EC25D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Асистент вчителя ЗЗСО з інклюзивним та інтегрованим навчанням</w:t>
            </w:r>
          </w:p>
        </w:tc>
        <w:tc>
          <w:tcPr>
            <w:tcW w:w="2552" w:type="dxa"/>
          </w:tcPr>
          <w:p w:rsidR="001D4764" w:rsidRPr="009A036E" w:rsidRDefault="001D4764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D476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1D4764" w:rsidRPr="009A036E" w:rsidTr="001D4764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764" w:rsidRDefault="001D4764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6224" w:type="dxa"/>
          </w:tcPr>
          <w:p w:rsidR="001D4764" w:rsidRDefault="001D4764" w:rsidP="00EC25D0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Асистент вихователя групи подовженого дня</w:t>
            </w:r>
          </w:p>
        </w:tc>
        <w:tc>
          <w:tcPr>
            <w:tcW w:w="2552" w:type="dxa"/>
          </w:tcPr>
          <w:p w:rsidR="001D4764" w:rsidRPr="00941049" w:rsidRDefault="001D4764" w:rsidP="00EC25D0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D4764" w:rsidRPr="009A036E" w:rsidTr="001D4764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764" w:rsidRDefault="001D4764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6224" w:type="dxa"/>
          </w:tcPr>
          <w:p w:rsidR="001D4764" w:rsidRPr="00BD2D47" w:rsidRDefault="001D4764" w:rsidP="00EC25D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Вчитель-логопед</w:t>
            </w:r>
          </w:p>
        </w:tc>
        <w:tc>
          <w:tcPr>
            <w:tcW w:w="2552" w:type="dxa"/>
          </w:tcPr>
          <w:p w:rsidR="001D4764" w:rsidRDefault="001D4764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D4764" w:rsidRPr="009A036E" w:rsidTr="001D4764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764" w:rsidRDefault="001D4764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6224" w:type="dxa"/>
          </w:tcPr>
          <w:p w:rsidR="001D4764" w:rsidRDefault="001D4764" w:rsidP="00EC25D0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Вчитель дефектолог</w:t>
            </w:r>
          </w:p>
        </w:tc>
        <w:tc>
          <w:tcPr>
            <w:tcW w:w="2552" w:type="dxa"/>
          </w:tcPr>
          <w:p w:rsidR="001D4764" w:rsidRDefault="001D4764" w:rsidP="00EC25D0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D4764" w:rsidRPr="009A036E" w:rsidTr="001D4764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764" w:rsidRDefault="001D4764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6224" w:type="dxa"/>
          </w:tcPr>
          <w:p w:rsidR="001D4764" w:rsidRDefault="001D4764" w:rsidP="00EC25D0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D05388">
              <w:rPr>
                <w:rFonts w:ascii="Times New Roman" w:hAnsi="Times New Roman"/>
                <w:sz w:val="24"/>
                <w:szCs w:val="24"/>
              </w:rPr>
              <w:t>Завідувач господарством</w:t>
            </w:r>
          </w:p>
        </w:tc>
        <w:tc>
          <w:tcPr>
            <w:tcW w:w="2552" w:type="dxa"/>
          </w:tcPr>
          <w:p w:rsidR="001D4764" w:rsidRDefault="001D4764" w:rsidP="00EC25D0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53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D4764" w:rsidRPr="009A036E" w:rsidTr="001D4764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764" w:rsidRDefault="001D4764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6224" w:type="dxa"/>
          </w:tcPr>
          <w:p w:rsidR="001D4764" w:rsidRPr="00D05388" w:rsidRDefault="001D4764" w:rsidP="00EC25D0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Робітник з комплексного обслуговування й ремонту будівель</w:t>
            </w:r>
          </w:p>
        </w:tc>
        <w:tc>
          <w:tcPr>
            <w:tcW w:w="2552" w:type="dxa"/>
          </w:tcPr>
          <w:p w:rsidR="001D4764" w:rsidRPr="00D05388" w:rsidRDefault="001D4764" w:rsidP="00EC25D0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D4764" w:rsidRPr="009A036E" w:rsidTr="001D4764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764" w:rsidRDefault="001D4764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6224" w:type="dxa"/>
          </w:tcPr>
          <w:p w:rsidR="001D4764" w:rsidRDefault="001D4764" w:rsidP="00EC25D0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Сторож</w:t>
            </w:r>
          </w:p>
        </w:tc>
        <w:tc>
          <w:tcPr>
            <w:tcW w:w="2552" w:type="dxa"/>
          </w:tcPr>
          <w:p w:rsidR="001D4764" w:rsidRDefault="001D4764" w:rsidP="00EC25D0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1D4764" w:rsidRPr="009A036E" w:rsidTr="001D4764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764" w:rsidRDefault="001D4764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6224" w:type="dxa"/>
          </w:tcPr>
          <w:p w:rsidR="001D4764" w:rsidRDefault="001D4764" w:rsidP="00EC25D0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Гардеробник</w:t>
            </w:r>
          </w:p>
        </w:tc>
        <w:tc>
          <w:tcPr>
            <w:tcW w:w="2552" w:type="dxa"/>
          </w:tcPr>
          <w:p w:rsidR="001D4764" w:rsidRDefault="001D4764" w:rsidP="00EC25D0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1D4764" w:rsidRPr="009A036E" w:rsidTr="001D4764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764" w:rsidRDefault="001D4764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6224" w:type="dxa"/>
          </w:tcPr>
          <w:p w:rsidR="001D4764" w:rsidRDefault="001D4764" w:rsidP="00EC25D0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Завідувач бібліотеки</w:t>
            </w:r>
          </w:p>
        </w:tc>
        <w:tc>
          <w:tcPr>
            <w:tcW w:w="2552" w:type="dxa"/>
          </w:tcPr>
          <w:p w:rsidR="001D4764" w:rsidRDefault="001D4764" w:rsidP="00EC25D0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2D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D4764" w:rsidRPr="009A036E" w:rsidTr="001D4764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764" w:rsidRDefault="001D4764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6224" w:type="dxa"/>
          </w:tcPr>
          <w:p w:rsidR="001D4764" w:rsidRDefault="001D4764" w:rsidP="00EC25D0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Бібліотекар</w:t>
            </w:r>
          </w:p>
        </w:tc>
        <w:tc>
          <w:tcPr>
            <w:tcW w:w="2552" w:type="dxa"/>
          </w:tcPr>
          <w:p w:rsidR="001D4764" w:rsidRPr="005733D1" w:rsidRDefault="001D4764" w:rsidP="00EC25D0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922D5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1D4764" w:rsidRPr="009A036E" w:rsidTr="001D4764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4764" w:rsidRPr="009A036E" w:rsidRDefault="001D4764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19</w:t>
            </w:r>
          </w:p>
        </w:tc>
        <w:tc>
          <w:tcPr>
            <w:tcW w:w="6224" w:type="dxa"/>
          </w:tcPr>
          <w:p w:rsidR="001D4764" w:rsidRPr="009A036E" w:rsidRDefault="001D4764" w:rsidP="00EC25D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Прибиральник службових приміщень</w:t>
            </w:r>
          </w:p>
        </w:tc>
        <w:tc>
          <w:tcPr>
            <w:tcW w:w="2552" w:type="dxa"/>
          </w:tcPr>
          <w:p w:rsidR="001D4764" w:rsidRPr="00930E62" w:rsidRDefault="001D4764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uk-UA"/>
              </w:rPr>
            </w:pPr>
            <w:r w:rsidRPr="00930E62">
              <w:rPr>
                <w:rFonts w:ascii="Times New Roman" w:hAnsi="Times New Roman"/>
                <w:sz w:val="24"/>
                <w:szCs w:val="24"/>
              </w:rPr>
              <w:t>4,5</w:t>
            </w:r>
          </w:p>
        </w:tc>
      </w:tr>
      <w:tr w:rsidR="001D4764" w:rsidRPr="009A036E" w:rsidTr="001D4764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764" w:rsidRDefault="001D4764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20</w:t>
            </w:r>
          </w:p>
        </w:tc>
        <w:tc>
          <w:tcPr>
            <w:tcW w:w="6224" w:type="dxa"/>
          </w:tcPr>
          <w:p w:rsidR="001D4764" w:rsidRDefault="001D4764" w:rsidP="00EC25D0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Сестра медична </w:t>
            </w:r>
          </w:p>
        </w:tc>
        <w:tc>
          <w:tcPr>
            <w:tcW w:w="2552" w:type="dxa"/>
          </w:tcPr>
          <w:p w:rsidR="001D4764" w:rsidRDefault="001D4764" w:rsidP="00EC25D0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D4764" w:rsidRPr="009A036E" w:rsidTr="001D4764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764" w:rsidRDefault="001D4764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21</w:t>
            </w:r>
          </w:p>
        </w:tc>
        <w:tc>
          <w:tcPr>
            <w:tcW w:w="6224" w:type="dxa"/>
          </w:tcPr>
          <w:p w:rsidR="001D4764" w:rsidRDefault="001D4764" w:rsidP="00EC25D0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941049">
              <w:rPr>
                <w:rFonts w:ascii="Times New Roman" w:hAnsi="Times New Roman"/>
                <w:sz w:val="24"/>
                <w:szCs w:val="24"/>
              </w:rPr>
              <w:t>Сестра медична з дієтичного харчування</w:t>
            </w:r>
          </w:p>
        </w:tc>
        <w:tc>
          <w:tcPr>
            <w:tcW w:w="2552" w:type="dxa"/>
          </w:tcPr>
          <w:p w:rsidR="001D4764" w:rsidRDefault="001D4764" w:rsidP="00EC25D0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049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1D4764" w:rsidRPr="009A036E" w:rsidTr="001D4764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764" w:rsidRDefault="001D4764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22</w:t>
            </w:r>
          </w:p>
        </w:tc>
        <w:tc>
          <w:tcPr>
            <w:tcW w:w="6224" w:type="dxa"/>
          </w:tcPr>
          <w:p w:rsidR="001D4764" w:rsidRPr="00941049" w:rsidRDefault="001D4764" w:rsidP="00EC25D0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D05388">
              <w:rPr>
                <w:rFonts w:ascii="Times New Roman" w:hAnsi="Times New Roman"/>
                <w:sz w:val="24"/>
                <w:szCs w:val="24"/>
              </w:rPr>
              <w:t>Головний бухгалтер</w:t>
            </w:r>
          </w:p>
        </w:tc>
        <w:tc>
          <w:tcPr>
            <w:tcW w:w="2552" w:type="dxa"/>
          </w:tcPr>
          <w:p w:rsidR="001D4764" w:rsidRPr="00941049" w:rsidRDefault="001D4764" w:rsidP="00EC25D0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C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D4764" w:rsidRPr="009A036E" w:rsidTr="001D4764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764" w:rsidRDefault="001D4764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</w:t>
            </w:r>
          </w:p>
        </w:tc>
        <w:tc>
          <w:tcPr>
            <w:tcW w:w="6224" w:type="dxa"/>
          </w:tcPr>
          <w:p w:rsidR="001D4764" w:rsidRPr="00D05388" w:rsidRDefault="001D4764" w:rsidP="00EC25D0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757A9">
              <w:rPr>
                <w:rFonts w:ascii="Times New Roman" w:hAnsi="Times New Roman"/>
                <w:sz w:val="24"/>
                <w:szCs w:val="24"/>
              </w:rPr>
              <w:t>Бухгалтер</w:t>
            </w:r>
          </w:p>
        </w:tc>
        <w:tc>
          <w:tcPr>
            <w:tcW w:w="2552" w:type="dxa"/>
          </w:tcPr>
          <w:p w:rsidR="001D4764" w:rsidRPr="00D96C0F" w:rsidRDefault="001D4764" w:rsidP="00EC25D0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D4764" w:rsidRPr="009A036E" w:rsidTr="001D4764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764" w:rsidRDefault="001D4764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24</w:t>
            </w:r>
          </w:p>
        </w:tc>
        <w:tc>
          <w:tcPr>
            <w:tcW w:w="6224" w:type="dxa"/>
          </w:tcPr>
          <w:p w:rsidR="001D4764" w:rsidRPr="006757A9" w:rsidRDefault="001D4764" w:rsidP="00EC25D0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Кухар </w:t>
            </w:r>
          </w:p>
        </w:tc>
        <w:tc>
          <w:tcPr>
            <w:tcW w:w="2552" w:type="dxa"/>
          </w:tcPr>
          <w:p w:rsidR="001D4764" w:rsidRPr="0013093B" w:rsidRDefault="001D4764" w:rsidP="00EC25D0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2D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D4764" w:rsidRPr="009A036E" w:rsidTr="001D4764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764" w:rsidRDefault="001D4764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25</w:t>
            </w:r>
          </w:p>
        </w:tc>
        <w:tc>
          <w:tcPr>
            <w:tcW w:w="6224" w:type="dxa"/>
          </w:tcPr>
          <w:p w:rsidR="001D4764" w:rsidRDefault="001D4764" w:rsidP="00EC25D0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Підсобний робітник</w:t>
            </w:r>
          </w:p>
        </w:tc>
        <w:tc>
          <w:tcPr>
            <w:tcW w:w="2552" w:type="dxa"/>
          </w:tcPr>
          <w:p w:rsidR="001D4764" w:rsidRPr="00AA389E" w:rsidRDefault="001D4764" w:rsidP="00EC25D0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D4764" w:rsidRPr="009A036E" w:rsidTr="001D4764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764" w:rsidRDefault="001D4764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26</w:t>
            </w:r>
          </w:p>
        </w:tc>
        <w:tc>
          <w:tcPr>
            <w:tcW w:w="6224" w:type="dxa"/>
          </w:tcPr>
          <w:p w:rsidR="001D4764" w:rsidRDefault="001D4764" w:rsidP="00EC25D0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941049">
              <w:rPr>
                <w:rFonts w:ascii="Times New Roman" w:hAnsi="Times New Roman"/>
                <w:sz w:val="24"/>
                <w:szCs w:val="24"/>
              </w:rPr>
              <w:t>Комірник</w:t>
            </w:r>
          </w:p>
        </w:tc>
        <w:tc>
          <w:tcPr>
            <w:tcW w:w="2552" w:type="dxa"/>
          </w:tcPr>
          <w:p w:rsidR="001D4764" w:rsidRDefault="001D4764" w:rsidP="00EC25D0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04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D4764" w:rsidRPr="009A036E" w:rsidTr="001D4764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4764" w:rsidRPr="009A036E" w:rsidRDefault="001D4764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27</w:t>
            </w:r>
          </w:p>
        </w:tc>
        <w:tc>
          <w:tcPr>
            <w:tcW w:w="6224" w:type="dxa"/>
          </w:tcPr>
          <w:p w:rsidR="001D4764" w:rsidRPr="009A036E" w:rsidRDefault="001D4764" w:rsidP="00EC25D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Водій автотранспортних засобів</w:t>
            </w:r>
          </w:p>
        </w:tc>
        <w:tc>
          <w:tcPr>
            <w:tcW w:w="2552" w:type="dxa"/>
          </w:tcPr>
          <w:p w:rsidR="001D4764" w:rsidRPr="009A036E" w:rsidRDefault="001D4764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D4764" w:rsidRPr="009A036E" w:rsidTr="001D4764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764" w:rsidRDefault="001D4764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28</w:t>
            </w:r>
          </w:p>
        </w:tc>
        <w:tc>
          <w:tcPr>
            <w:tcW w:w="6224" w:type="dxa"/>
          </w:tcPr>
          <w:p w:rsidR="001D4764" w:rsidRDefault="001D4764" w:rsidP="00EC25D0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5F003E">
              <w:rPr>
                <w:rFonts w:ascii="Times New Roman" w:hAnsi="Times New Roman"/>
                <w:sz w:val="24"/>
                <w:szCs w:val="24"/>
              </w:rPr>
              <w:t>Секретар</w:t>
            </w:r>
            <w:r>
              <w:rPr>
                <w:rFonts w:ascii="Times New Roman" w:hAnsi="Times New Roman"/>
                <w:sz w:val="24"/>
                <w:szCs w:val="24"/>
              </w:rPr>
              <w:t>-друкарка</w:t>
            </w:r>
          </w:p>
        </w:tc>
        <w:tc>
          <w:tcPr>
            <w:tcW w:w="2552" w:type="dxa"/>
          </w:tcPr>
          <w:p w:rsidR="001D4764" w:rsidRDefault="001D4764" w:rsidP="00EC25D0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D4764" w:rsidRPr="009A036E" w:rsidTr="001D4764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764" w:rsidRDefault="001D4764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29</w:t>
            </w:r>
          </w:p>
        </w:tc>
        <w:tc>
          <w:tcPr>
            <w:tcW w:w="6224" w:type="dxa"/>
          </w:tcPr>
          <w:p w:rsidR="001D4764" w:rsidRDefault="001D4764" w:rsidP="00EC25D0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Інженер-електронік</w:t>
            </w:r>
          </w:p>
        </w:tc>
        <w:tc>
          <w:tcPr>
            <w:tcW w:w="2552" w:type="dxa"/>
          </w:tcPr>
          <w:p w:rsidR="001D4764" w:rsidRDefault="001D4764" w:rsidP="00EC25D0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1D4764" w:rsidRPr="009A036E" w:rsidTr="001D4764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764" w:rsidRDefault="001D4764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</w:t>
            </w:r>
          </w:p>
        </w:tc>
        <w:tc>
          <w:tcPr>
            <w:tcW w:w="6224" w:type="dxa"/>
          </w:tcPr>
          <w:p w:rsidR="001D4764" w:rsidRDefault="001D4764" w:rsidP="00EC25D0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Електромонтер з ремонту та обслуговування електроустаткування</w:t>
            </w:r>
          </w:p>
        </w:tc>
        <w:tc>
          <w:tcPr>
            <w:tcW w:w="2552" w:type="dxa"/>
          </w:tcPr>
          <w:p w:rsidR="001D4764" w:rsidRDefault="001D4764" w:rsidP="00EC25D0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2D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A6844" w:rsidRPr="009A036E" w:rsidTr="001D4764">
        <w:trPr>
          <w:trHeight w:val="20"/>
          <w:tblCellSpacing w:w="0" w:type="dxa"/>
        </w:trPr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A6844" w:rsidRPr="000A1BB0" w:rsidRDefault="004A6844" w:rsidP="00EC25D0">
            <w:pPr>
              <w:spacing w:after="0" w:line="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Підрозділ дошкільної освіти</w:t>
            </w:r>
          </w:p>
        </w:tc>
      </w:tr>
      <w:tr w:rsidR="001D4764" w:rsidRPr="009A036E" w:rsidTr="001D4764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4764" w:rsidRPr="009A036E" w:rsidRDefault="001D4764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31</w:t>
            </w:r>
          </w:p>
        </w:tc>
        <w:tc>
          <w:tcPr>
            <w:tcW w:w="6224" w:type="dxa"/>
          </w:tcPr>
          <w:p w:rsidR="001D4764" w:rsidRPr="009A036E" w:rsidRDefault="001D4764" w:rsidP="00EC25D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Вихователь </w:t>
            </w:r>
          </w:p>
        </w:tc>
        <w:tc>
          <w:tcPr>
            <w:tcW w:w="2552" w:type="dxa"/>
          </w:tcPr>
          <w:p w:rsidR="001D4764" w:rsidRPr="009A036E" w:rsidRDefault="001D4764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1D4764" w:rsidRPr="009A036E" w:rsidTr="001D4764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4764" w:rsidRPr="009A036E" w:rsidRDefault="001D4764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32</w:t>
            </w:r>
          </w:p>
        </w:tc>
        <w:tc>
          <w:tcPr>
            <w:tcW w:w="6224" w:type="dxa"/>
          </w:tcPr>
          <w:p w:rsidR="001D4764" w:rsidRPr="009A036E" w:rsidRDefault="001D4764" w:rsidP="00EC25D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Музичний керівник</w:t>
            </w:r>
          </w:p>
        </w:tc>
        <w:tc>
          <w:tcPr>
            <w:tcW w:w="2552" w:type="dxa"/>
          </w:tcPr>
          <w:p w:rsidR="001D4764" w:rsidRPr="009A036E" w:rsidRDefault="001D4764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0,25</w:t>
            </w:r>
          </w:p>
        </w:tc>
      </w:tr>
      <w:tr w:rsidR="001D4764" w:rsidRPr="009A036E" w:rsidTr="001D4764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4764" w:rsidRPr="009A036E" w:rsidRDefault="001D4764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33</w:t>
            </w:r>
          </w:p>
        </w:tc>
        <w:tc>
          <w:tcPr>
            <w:tcW w:w="6224" w:type="dxa"/>
          </w:tcPr>
          <w:p w:rsidR="001D4764" w:rsidRPr="009A036E" w:rsidRDefault="001D4764" w:rsidP="00EC25D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Інструктор з фізичного виховання</w:t>
            </w:r>
          </w:p>
        </w:tc>
        <w:tc>
          <w:tcPr>
            <w:tcW w:w="2552" w:type="dxa"/>
          </w:tcPr>
          <w:p w:rsidR="001D4764" w:rsidRPr="009A036E" w:rsidRDefault="001D4764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0,125</w:t>
            </w:r>
          </w:p>
        </w:tc>
      </w:tr>
      <w:tr w:rsidR="001D4764" w:rsidRPr="009A036E" w:rsidTr="001D4764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764" w:rsidRDefault="001D4764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34</w:t>
            </w:r>
          </w:p>
        </w:tc>
        <w:tc>
          <w:tcPr>
            <w:tcW w:w="6224" w:type="dxa"/>
          </w:tcPr>
          <w:p w:rsidR="001D4764" w:rsidRDefault="001D4764" w:rsidP="00EC25D0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Асистент вихователя</w:t>
            </w:r>
          </w:p>
        </w:tc>
        <w:tc>
          <w:tcPr>
            <w:tcW w:w="2552" w:type="dxa"/>
          </w:tcPr>
          <w:p w:rsidR="001D4764" w:rsidRDefault="001D4764" w:rsidP="00EC25D0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E6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D4764" w:rsidRPr="009A036E" w:rsidTr="001D4764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4764" w:rsidRPr="009A036E" w:rsidRDefault="001D4764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34</w:t>
            </w:r>
          </w:p>
        </w:tc>
        <w:tc>
          <w:tcPr>
            <w:tcW w:w="6224" w:type="dxa"/>
          </w:tcPr>
          <w:p w:rsidR="001D4764" w:rsidRPr="009A036E" w:rsidRDefault="001D4764" w:rsidP="00EC25D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Сторож </w:t>
            </w:r>
          </w:p>
        </w:tc>
        <w:tc>
          <w:tcPr>
            <w:tcW w:w="2552" w:type="dxa"/>
          </w:tcPr>
          <w:p w:rsidR="001D4764" w:rsidRPr="009A036E" w:rsidRDefault="001D4764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1D4764" w:rsidRPr="009A036E" w:rsidTr="001D4764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4764" w:rsidRPr="009A036E" w:rsidRDefault="001D4764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35</w:t>
            </w:r>
          </w:p>
        </w:tc>
        <w:tc>
          <w:tcPr>
            <w:tcW w:w="6224" w:type="dxa"/>
          </w:tcPr>
          <w:p w:rsidR="001D4764" w:rsidRPr="009A036E" w:rsidRDefault="001D4764" w:rsidP="00EC25D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Кухар</w:t>
            </w:r>
          </w:p>
        </w:tc>
        <w:tc>
          <w:tcPr>
            <w:tcW w:w="2552" w:type="dxa"/>
          </w:tcPr>
          <w:p w:rsidR="001D4764" w:rsidRPr="009A036E" w:rsidRDefault="001D4764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1D4764" w:rsidRPr="009A036E" w:rsidTr="001D4764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764" w:rsidRDefault="001D4764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lastRenderedPageBreak/>
              <w:t>36</w:t>
            </w:r>
          </w:p>
        </w:tc>
        <w:tc>
          <w:tcPr>
            <w:tcW w:w="6224" w:type="dxa"/>
          </w:tcPr>
          <w:p w:rsidR="001D4764" w:rsidRDefault="001D4764" w:rsidP="00EC25D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Підсобний робітник</w:t>
            </w:r>
          </w:p>
        </w:tc>
        <w:tc>
          <w:tcPr>
            <w:tcW w:w="2552" w:type="dxa"/>
          </w:tcPr>
          <w:p w:rsidR="001D4764" w:rsidRDefault="001D4764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0,5</w:t>
            </w:r>
          </w:p>
        </w:tc>
      </w:tr>
      <w:tr w:rsidR="001D4764" w:rsidRPr="009A036E" w:rsidTr="001D4764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4764" w:rsidRPr="009A036E" w:rsidRDefault="001D4764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37</w:t>
            </w:r>
          </w:p>
        </w:tc>
        <w:tc>
          <w:tcPr>
            <w:tcW w:w="6224" w:type="dxa"/>
          </w:tcPr>
          <w:p w:rsidR="001D4764" w:rsidRPr="009A036E" w:rsidRDefault="001D4764" w:rsidP="00EC25D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Двірник</w:t>
            </w:r>
          </w:p>
        </w:tc>
        <w:tc>
          <w:tcPr>
            <w:tcW w:w="2552" w:type="dxa"/>
          </w:tcPr>
          <w:p w:rsidR="001D4764" w:rsidRPr="009A036E" w:rsidRDefault="001D4764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D4764" w:rsidRPr="009A036E" w:rsidTr="001D4764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4764" w:rsidRPr="009A036E" w:rsidRDefault="001D4764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38</w:t>
            </w:r>
          </w:p>
        </w:tc>
        <w:tc>
          <w:tcPr>
            <w:tcW w:w="6224" w:type="dxa"/>
          </w:tcPr>
          <w:p w:rsidR="001D4764" w:rsidRPr="009A036E" w:rsidRDefault="001D4764" w:rsidP="00EC25D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Машиніст із прання та ремонту спецодягу</w:t>
            </w:r>
          </w:p>
        </w:tc>
        <w:tc>
          <w:tcPr>
            <w:tcW w:w="2552" w:type="dxa"/>
          </w:tcPr>
          <w:p w:rsidR="001D4764" w:rsidRPr="009A036E" w:rsidRDefault="001D4764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0,25</w:t>
            </w:r>
          </w:p>
        </w:tc>
      </w:tr>
      <w:tr w:rsidR="001D4764" w:rsidRPr="009A036E" w:rsidTr="001D4764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764" w:rsidRDefault="001D4764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39</w:t>
            </w:r>
          </w:p>
        </w:tc>
        <w:tc>
          <w:tcPr>
            <w:tcW w:w="6224" w:type="dxa"/>
          </w:tcPr>
          <w:p w:rsidR="001D4764" w:rsidRDefault="001D4764" w:rsidP="00EC25D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Помічник вихователя</w:t>
            </w:r>
          </w:p>
        </w:tc>
        <w:tc>
          <w:tcPr>
            <w:tcW w:w="2552" w:type="dxa"/>
          </w:tcPr>
          <w:p w:rsidR="001D4764" w:rsidRDefault="001D4764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D4764" w:rsidRPr="009A036E" w:rsidTr="001D4764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764" w:rsidRDefault="001D4764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40</w:t>
            </w:r>
          </w:p>
        </w:tc>
        <w:tc>
          <w:tcPr>
            <w:tcW w:w="6224" w:type="dxa"/>
          </w:tcPr>
          <w:p w:rsidR="001D4764" w:rsidRDefault="001D4764" w:rsidP="00EC25D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Сестра медична старша</w:t>
            </w:r>
          </w:p>
        </w:tc>
        <w:tc>
          <w:tcPr>
            <w:tcW w:w="2552" w:type="dxa"/>
          </w:tcPr>
          <w:p w:rsidR="001D4764" w:rsidRDefault="001D4764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1D4764" w:rsidRPr="009A036E" w:rsidTr="001D4764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764" w:rsidRDefault="001D4764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41</w:t>
            </w:r>
          </w:p>
        </w:tc>
        <w:tc>
          <w:tcPr>
            <w:tcW w:w="6224" w:type="dxa"/>
          </w:tcPr>
          <w:p w:rsidR="001D4764" w:rsidRDefault="001D4764" w:rsidP="00EC25D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Методист</w:t>
            </w:r>
          </w:p>
        </w:tc>
        <w:tc>
          <w:tcPr>
            <w:tcW w:w="2552" w:type="dxa"/>
          </w:tcPr>
          <w:p w:rsidR="001D4764" w:rsidRDefault="001D4764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0,75</w:t>
            </w:r>
          </w:p>
        </w:tc>
      </w:tr>
      <w:tr w:rsidR="001D4764" w:rsidRPr="009A036E" w:rsidTr="001D4764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764" w:rsidRDefault="001D4764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42</w:t>
            </w:r>
          </w:p>
        </w:tc>
        <w:tc>
          <w:tcPr>
            <w:tcW w:w="6224" w:type="dxa"/>
          </w:tcPr>
          <w:p w:rsidR="001D4764" w:rsidRDefault="001D4764" w:rsidP="00EC25D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Керівник гуртка</w:t>
            </w:r>
          </w:p>
        </w:tc>
        <w:tc>
          <w:tcPr>
            <w:tcW w:w="2552" w:type="dxa"/>
          </w:tcPr>
          <w:p w:rsidR="001D4764" w:rsidRDefault="001D4764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</w:tr>
      <w:tr w:rsidR="001D4764" w:rsidRPr="009A036E" w:rsidTr="001D4764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4764" w:rsidRPr="009A036E" w:rsidRDefault="001D4764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4764" w:rsidRPr="009A036E" w:rsidRDefault="001D4764" w:rsidP="00EC25D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ВСЬОГО: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764" w:rsidRPr="00BD2D47" w:rsidRDefault="001D4764" w:rsidP="00930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4378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85,155</w:t>
            </w:r>
          </w:p>
        </w:tc>
      </w:tr>
    </w:tbl>
    <w:p w:rsidR="004A6844" w:rsidRPr="009A036E" w:rsidRDefault="004A6844" w:rsidP="004A6844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4A6844" w:rsidRPr="009A036E" w:rsidRDefault="004A6844" w:rsidP="004A6844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4A6844" w:rsidRPr="009A036E" w:rsidRDefault="004A6844" w:rsidP="004A6844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4A6844" w:rsidRDefault="004A6844" w:rsidP="004A6844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Секретар 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ади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 w:rsidRPr="009A03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аталія ОСТРОВСЬКА</w:t>
      </w:r>
    </w:p>
    <w:p w:rsidR="004A6844" w:rsidRDefault="004A6844" w:rsidP="004A6844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4A6844" w:rsidRDefault="004A6844" w:rsidP="007C72BF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4A6844" w:rsidRDefault="004A6844" w:rsidP="007C72BF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4A6844" w:rsidRDefault="004A6844" w:rsidP="007C72BF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4A6844" w:rsidRDefault="004A6844" w:rsidP="007C72BF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4A6844" w:rsidRDefault="004A6844" w:rsidP="007C72BF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4A6844" w:rsidRDefault="004A6844" w:rsidP="007C72BF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4A6844" w:rsidRDefault="004A6844" w:rsidP="007C72BF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4A6844" w:rsidRDefault="004A6844" w:rsidP="007C72BF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4A6844" w:rsidRDefault="004A6844" w:rsidP="007C72BF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4A6844" w:rsidRDefault="004A6844" w:rsidP="007C72BF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4A6844" w:rsidRDefault="004A6844" w:rsidP="007C72BF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4A6844" w:rsidRDefault="004A6844" w:rsidP="007C72BF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4A6844" w:rsidRDefault="004A6844" w:rsidP="00AA23AA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431AF9" w:rsidRDefault="00431AF9" w:rsidP="00AA23AA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4378BA" w:rsidRDefault="004378BA" w:rsidP="007C72BF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AA23AA" w:rsidRDefault="00AA23AA" w:rsidP="007C72BF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AA23AA" w:rsidRDefault="00AA23AA" w:rsidP="007C72BF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AA23AA" w:rsidRDefault="00AA23AA" w:rsidP="007C72BF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AA23AA" w:rsidRDefault="00AA23AA" w:rsidP="007C72BF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AA23AA" w:rsidRDefault="00AA23AA" w:rsidP="007C72BF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AA23AA" w:rsidRDefault="00AA23AA" w:rsidP="007C72BF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AA23AA" w:rsidRDefault="00AA23AA" w:rsidP="007C72BF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AA23AA" w:rsidRDefault="00AA23AA" w:rsidP="007C72BF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AA23AA" w:rsidRDefault="00AA23AA" w:rsidP="007C72BF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AA23AA" w:rsidRDefault="00AA23AA" w:rsidP="007C72BF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AA23AA" w:rsidRDefault="00AA23AA" w:rsidP="007C72BF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AA23AA" w:rsidRDefault="00AA23AA" w:rsidP="007C72BF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AA23AA" w:rsidRDefault="00AA23AA" w:rsidP="007C72BF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AA23AA" w:rsidRDefault="00AA23AA" w:rsidP="007C72BF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AA23AA" w:rsidRDefault="00AA23AA" w:rsidP="007C72BF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AA23AA" w:rsidRDefault="00AA23AA" w:rsidP="007C72BF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AA23AA" w:rsidRDefault="00AA23AA" w:rsidP="007C72BF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AA23AA" w:rsidRDefault="00AA23AA" w:rsidP="007C72BF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AA23AA" w:rsidRDefault="00AA23AA" w:rsidP="007C72BF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AA23AA" w:rsidRDefault="00AA23AA" w:rsidP="007C72BF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AA23AA" w:rsidRDefault="00AA23AA" w:rsidP="007C72BF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AA23AA" w:rsidRDefault="00AA23AA" w:rsidP="007C72BF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AA23AA" w:rsidRDefault="00AA23AA" w:rsidP="007C72BF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AA23AA" w:rsidRDefault="00AA23AA" w:rsidP="007C72BF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AA23AA" w:rsidRDefault="00AA23AA" w:rsidP="007C72BF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AA23AA" w:rsidRDefault="00AA23AA" w:rsidP="007C72BF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AA23AA" w:rsidRDefault="00AA23AA" w:rsidP="007C72BF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AA23AA" w:rsidRDefault="00AA23AA" w:rsidP="007C72BF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7C72BF" w:rsidRPr="00F53F41" w:rsidRDefault="004A6844" w:rsidP="007C72BF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>Додаток 2</w:t>
      </w:r>
    </w:p>
    <w:p w:rsidR="007C72BF" w:rsidRPr="00F53F41" w:rsidRDefault="007C72BF" w:rsidP="007C72BF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53F4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до рішення селищної ради </w:t>
      </w:r>
    </w:p>
    <w:p w:rsidR="00930E62" w:rsidRPr="009A036E" w:rsidRDefault="00AA23AA" w:rsidP="00930E62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від </w:t>
      </w:r>
    </w:p>
    <w:p w:rsidR="007C72BF" w:rsidRPr="00F53F41" w:rsidRDefault="007C72BF" w:rsidP="007C72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53F41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7C72BF" w:rsidRPr="0028435F" w:rsidRDefault="007C72BF" w:rsidP="007C72BF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 w:rsidRPr="002843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Структура і гранична чисельність працівників</w:t>
      </w:r>
    </w:p>
    <w:p w:rsidR="007C72BF" w:rsidRDefault="007C72BF" w:rsidP="007C72BF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Макарівського закладу дошкільної освіти</w:t>
      </w:r>
      <w:r w:rsidRPr="002843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 (центр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у</w:t>
      </w:r>
      <w:r w:rsidRPr="002843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 розвитку дитини)</w:t>
      </w:r>
    </w:p>
    <w:p w:rsidR="007C72BF" w:rsidRPr="006A7EA3" w:rsidRDefault="007C72BF" w:rsidP="007C72BF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 w:rsidRPr="002843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 «Пролісок» Макарівської селищної ради</w:t>
      </w:r>
    </w:p>
    <w:p w:rsidR="007C72BF" w:rsidRPr="0028435F" w:rsidRDefault="007C72BF" w:rsidP="007C72BF">
      <w:pPr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28435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(вводиться в дію з 01.0</w:t>
      </w:r>
      <w:r w:rsidR="00A6305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9</w:t>
      </w:r>
      <w:r w:rsidRPr="0028435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5</w:t>
      </w:r>
      <w:r w:rsidRPr="0028435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)</w:t>
      </w:r>
    </w:p>
    <w:p w:rsidR="007C72BF" w:rsidRPr="0028435F" w:rsidRDefault="007C72BF" w:rsidP="007C72BF">
      <w:pPr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28435F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tbl>
      <w:tblPr>
        <w:tblW w:w="0" w:type="auto"/>
        <w:tblCellSpacing w:w="0" w:type="dxa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8"/>
        <w:gridCol w:w="6266"/>
        <w:gridCol w:w="2552"/>
      </w:tblGrid>
      <w:tr w:rsidR="00AA23AA" w:rsidRPr="0028435F" w:rsidTr="00AA23AA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23AA" w:rsidRPr="0028435F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№ з/</w:t>
            </w:r>
            <w:r w:rsidRPr="002843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23AA" w:rsidRPr="0028435F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843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Посада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23AA" w:rsidRPr="0028435F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843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Гранична чисельність, штатних одиниць</w:t>
            </w:r>
          </w:p>
        </w:tc>
      </w:tr>
      <w:tr w:rsidR="00AA23AA" w:rsidRPr="0028435F" w:rsidTr="00AA23AA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23AA" w:rsidRPr="0028435F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84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266" w:type="dxa"/>
            <w:hideMark/>
          </w:tcPr>
          <w:p w:rsidR="00AA23AA" w:rsidRPr="0028435F" w:rsidRDefault="00AA23AA" w:rsidP="00FC5E6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8435F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</w:tc>
        <w:tc>
          <w:tcPr>
            <w:tcW w:w="2552" w:type="dxa"/>
            <w:hideMark/>
          </w:tcPr>
          <w:p w:rsidR="00AA23AA" w:rsidRPr="0028435F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843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23AA" w:rsidRPr="0028435F" w:rsidTr="00AA23AA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23AA" w:rsidRPr="0028435F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84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6266" w:type="dxa"/>
            <w:hideMark/>
          </w:tcPr>
          <w:p w:rsidR="00AA23AA" w:rsidRPr="0028435F" w:rsidRDefault="00AA23AA" w:rsidP="00FC5E6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8435F">
              <w:rPr>
                <w:rFonts w:ascii="Times New Roman" w:hAnsi="Times New Roman"/>
                <w:sz w:val="24"/>
                <w:szCs w:val="24"/>
              </w:rPr>
              <w:t>Вихователь-методист</w:t>
            </w:r>
          </w:p>
        </w:tc>
        <w:tc>
          <w:tcPr>
            <w:tcW w:w="2552" w:type="dxa"/>
            <w:hideMark/>
          </w:tcPr>
          <w:p w:rsidR="00AA23AA" w:rsidRPr="0028435F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8435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A23AA" w:rsidRPr="0028435F" w:rsidTr="00AA23AA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23AA" w:rsidRPr="0028435F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84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6266" w:type="dxa"/>
            <w:hideMark/>
          </w:tcPr>
          <w:p w:rsidR="00AA23AA" w:rsidRPr="0028435F" w:rsidRDefault="00AA23AA" w:rsidP="00FC5E6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8435F">
              <w:rPr>
                <w:rFonts w:ascii="Times New Roman" w:hAnsi="Times New Roman"/>
                <w:sz w:val="24"/>
                <w:szCs w:val="24"/>
              </w:rPr>
              <w:t>Вихователь</w:t>
            </w:r>
          </w:p>
        </w:tc>
        <w:tc>
          <w:tcPr>
            <w:tcW w:w="2552" w:type="dxa"/>
            <w:hideMark/>
          </w:tcPr>
          <w:p w:rsidR="00AA23AA" w:rsidRPr="0028435F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00C19">
              <w:rPr>
                <w:rFonts w:ascii="Times New Roman" w:hAnsi="Times New Roman"/>
                <w:sz w:val="24"/>
                <w:szCs w:val="24"/>
              </w:rPr>
              <w:t>24,78</w:t>
            </w:r>
          </w:p>
        </w:tc>
      </w:tr>
      <w:tr w:rsidR="00AA23AA" w:rsidRPr="0028435F" w:rsidTr="00AA23AA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23AA" w:rsidRPr="0028435F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84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6266" w:type="dxa"/>
            <w:hideMark/>
          </w:tcPr>
          <w:p w:rsidR="00AA23AA" w:rsidRPr="0028435F" w:rsidRDefault="00AA23AA" w:rsidP="00FC5E6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8435F">
              <w:rPr>
                <w:rFonts w:ascii="Times New Roman" w:hAnsi="Times New Roman"/>
                <w:sz w:val="24"/>
                <w:szCs w:val="24"/>
              </w:rPr>
              <w:t>Музичний керівник</w:t>
            </w:r>
          </w:p>
        </w:tc>
        <w:tc>
          <w:tcPr>
            <w:tcW w:w="2552" w:type="dxa"/>
            <w:hideMark/>
          </w:tcPr>
          <w:p w:rsidR="00AA23AA" w:rsidRPr="0028435F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8435F">
              <w:rPr>
                <w:rFonts w:ascii="Times New Roman" w:hAnsi="Times New Roman"/>
                <w:sz w:val="24"/>
                <w:szCs w:val="24"/>
              </w:rPr>
              <w:t>3,25</w:t>
            </w:r>
          </w:p>
        </w:tc>
      </w:tr>
      <w:tr w:rsidR="00AA23AA" w:rsidRPr="0028435F" w:rsidTr="00AA23AA">
        <w:trPr>
          <w:trHeight w:val="281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23AA" w:rsidRPr="0028435F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84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6266" w:type="dxa"/>
            <w:hideMark/>
          </w:tcPr>
          <w:p w:rsidR="00AA23AA" w:rsidRPr="0028435F" w:rsidRDefault="00AA23AA" w:rsidP="00FC5E6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8435F">
              <w:rPr>
                <w:rFonts w:ascii="Times New Roman" w:hAnsi="Times New Roman"/>
                <w:sz w:val="24"/>
                <w:szCs w:val="24"/>
              </w:rPr>
              <w:t xml:space="preserve">Асистент вихователя </w:t>
            </w:r>
          </w:p>
        </w:tc>
        <w:tc>
          <w:tcPr>
            <w:tcW w:w="2552" w:type="dxa"/>
            <w:hideMark/>
          </w:tcPr>
          <w:p w:rsidR="00AA23AA" w:rsidRPr="00AA23AA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A23A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</w:t>
            </w:r>
          </w:p>
        </w:tc>
      </w:tr>
      <w:tr w:rsidR="00AA23AA" w:rsidRPr="0028435F" w:rsidTr="00AA23AA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23AA" w:rsidRPr="0028435F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8435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6266" w:type="dxa"/>
            <w:hideMark/>
          </w:tcPr>
          <w:p w:rsidR="00AA23AA" w:rsidRPr="0028435F" w:rsidRDefault="00AA23AA" w:rsidP="00FC5E6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8435F">
              <w:rPr>
                <w:rFonts w:ascii="Times New Roman" w:hAnsi="Times New Roman"/>
                <w:sz w:val="24"/>
                <w:szCs w:val="24"/>
              </w:rPr>
              <w:t>Вихователь зображувальної діяльності</w:t>
            </w:r>
          </w:p>
        </w:tc>
        <w:tc>
          <w:tcPr>
            <w:tcW w:w="2552" w:type="dxa"/>
            <w:hideMark/>
          </w:tcPr>
          <w:p w:rsidR="00AA23AA" w:rsidRPr="00AA23AA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A23A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23AA" w:rsidRPr="0028435F" w:rsidTr="00AA23AA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23AA" w:rsidRPr="0028435F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84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6266" w:type="dxa"/>
            <w:hideMark/>
          </w:tcPr>
          <w:p w:rsidR="00AA23AA" w:rsidRPr="0028435F" w:rsidRDefault="00AA23AA" w:rsidP="00FC5E6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8435F">
              <w:rPr>
                <w:rFonts w:ascii="Times New Roman" w:hAnsi="Times New Roman"/>
                <w:sz w:val="24"/>
                <w:szCs w:val="24"/>
              </w:rPr>
              <w:t>Інструктор з фізкультури</w:t>
            </w:r>
          </w:p>
        </w:tc>
        <w:tc>
          <w:tcPr>
            <w:tcW w:w="2552" w:type="dxa"/>
            <w:hideMark/>
          </w:tcPr>
          <w:p w:rsidR="00AA23AA" w:rsidRPr="00AA23AA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A23A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A23AA" w:rsidRPr="0028435F" w:rsidTr="00AA23AA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23AA" w:rsidRPr="0028435F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84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6266" w:type="dxa"/>
            <w:hideMark/>
          </w:tcPr>
          <w:p w:rsidR="00AA23AA" w:rsidRPr="0028435F" w:rsidRDefault="00AA23AA" w:rsidP="00FC5E6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8435F">
              <w:rPr>
                <w:rFonts w:ascii="Times New Roman" w:hAnsi="Times New Roman"/>
                <w:sz w:val="24"/>
                <w:szCs w:val="24"/>
              </w:rPr>
              <w:t>Практичний психолог</w:t>
            </w:r>
          </w:p>
        </w:tc>
        <w:tc>
          <w:tcPr>
            <w:tcW w:w="2552" w:type="dxa"/>
            <w:hideMark/>
          </w:tcPr>
          <w:p w:rsidR="00AA23AA" w:rsidRPr="00AA23AA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A23A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A23AA" w:rsidRPr="0028435F" w:rsidTr="00AA23AA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23AA" w:rsidRPr="0028435F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84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6266" w:type="dxa"/>
            <w:hideMark/>
          </w:tcPr>
          <w:p w:rsidR="00AA23AA" w:rsidRPr="0028435F" w:rsidRDefault="00AA23AA" w:rsidP="00FC5E6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8435F">
              <w:rPr>
                <w:rFonts w:ascii="Times New Roman" w:hAnsi="Times New Roman"/>
                <w:sz w:val="24"/>
                <w:szCs w:val="24"/>
              </w:rPr>
              <w:t>Вчитель-логопед</w:t>
            </w:r>
          </w:p>
        </w:tc>
        <w:tc>
          <w:tcPr>
            <w:tcW w:w="2552" w:type="dxa"/>
            <w:hideMark/>
          </w:tcPr>
          <w:p w:rsidR="00AA23AA" w:rsidRPr="00AA23AA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A23A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AA23AA" w:rsidRPr="0028435F" w:rsidTr="00AA23AA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23AA" w:rsidRPr="0028435F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84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6266" w:type="dxa"/>
            <w:hideMark/>
          </w:tcPr>
          <w:p w:rsidR="00AA23AA" w:rsidRPr="0028435F" w:rsidRDefault="00AA23AA" w:rsidP="00FC5E6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8435F">
              <w:rPr>
                <w:rFonts w:ascii="Times New Roman" w:hAnsi="Times New Roman"/>
                <w:sz w:val="24"/>
                <w:szCs w:val="24"/>
              </w:rPr>
              <w:t>Керівник гуртка</w:t>
            </w:r>
          </w:p>
        </w:tc>
        <w:tc>
          <w:tcPr>
            <w:tcW w:w="2552" w:type="dxa"/>
            <w:hideMark/>
          </w:tcPr>
          <w:p w:rsidR="00AA23AA" w:rsidRPr="00AA23AA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A23A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A23AA" w:rsidRPr="0028435F" w:rsidTr="00AA23AA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23AA" w:rsidRPr="0028435F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84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6266" w:type="dxa"/>
            <w:hideMark/>
          </w:tcPr>
          <w:p w:rsidR="00AA23AA" w:rsidRPr="0028435F" w:rsidRDefault="00AA23AA" w:rsidP="00FC5E6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8435F">
              <w:rPr>
                <w:rFonts w:ascii="Times New Roman" w:hAnsi="Times New Roman"/>
                <w:sz w:val="24"/>
                <w:szCs w:val="24"/>
              </w:rPr>
              <w:t>Сестра медична старша</w:t>
            </w:r>
          </w:p>
        </w:tc>
        <w:tc>
          <w:tcPr>
            <w:tcW w:w="2552" w:type="dxa"/>
            <w:hideMark/>
          </w:tcPr>
          <w:p w:rsidR="00AA23AA" w:rsidRPr="00AA23AA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A23A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23AA" w:rsidRPr="0028435F" w:rsidTr="00AA23AA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23AA" w:rsidRPr="0028435F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84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6266" w:type="dxa"/>
            <w:hideMark/>
          </w:tcPr>
          <w:p w:rsidR="00AA23AA" w:rsidRPr="0028435F" w:rsidRDefault="00AA23AA" w:rsidP="00FC5E6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8435F">
              <w:rPr>
                <w:rFonts w:ascii="Times New Roman" w:hAnsi="Times New Roman"/>
                <w:sz w:val="24"/>
                <w:szCs w:val="24"/>
              </w:rPr>
              <w:t>Сестра медична з фізіотерапії</w:t>
            </w:r>
          </w:p>
        </w:tc>
        <w:tc>
          <w:tcPr>
            <w:tcW w:w="2552" w:type="dxa"/>
            <w:hideMark/>
          </w:tcPr>
          <w:p w:rsidR="00AA23AA" w:rsidRPr="00AA23AA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A23A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23AA" w:rsidRPr="0028435F" w:rsidTr="00AA23AA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23AA" w:rsidRPr="0028435F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84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6266" w:type="dxa"/>
            <w:hideMark/>
          </w:tcPr>
          <w:p w:rsidR="00AA23AA" w:rsidRPr="0028435F" w:rsidRDefault="00AA23AA" w:rsidP="00FC5E6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8435F">
              <w:rPr>
                <w:rFonts w:ascii="Times New Roman" w:hAnsi="Times New Roman"/>
                <w:sz w:val="24"/>
                <w:szCs w:val="24"/>
              </w:rPr>
              <w:t>Сестра медична з дієтичного харчування</w:t>
            </w:r>
          </w:p>
        </w:tc>
        <w:tc>
          <w:tcPr>
            <w:tcW w:w="2552" w:type="dxa"/>
            <w:hideMark/>
          </w:tcPr>
          <w:p w:rsidR="00AA23AA" w:rsidRPr="00AA23AA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A23A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23AA" w:rsidRPr="0028435F" w:rsidTr="00AA23AA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23AA" w:rsidRPr="0028435F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84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6266" w:type="dxa"/>
            <w:hideMark/>
          </w:tcPr>
          <w:p w:rsidR="00AA23AA" w:rsidRPr="0028435F" w:rsidRDefault="00AA23AA" w:rsidP="00FC5E6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8435F">
              <w:rPr>
                <w:rFonts w:ascii="Times New Roman" w:hAnsi="Times New Roman"/>
                <w:sz w:val="24"/>
                <w:szCs w:val="24"/>
              </w:rPr>
              <w:t>Головний бухгалтер</w:t>
            </w:r>
          </w:p>
        </w:tc>
        <w:tc>
          <w:tcPr>
            <w:tcW w:w="2552" w:type="dxa"/>
            <w:hideMark/>
          </w:tcPr>
          <w:p w:rsidR="00AA23AA" w:rsidRPr="00AA23AA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A23A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23AA" w:rsidRPr="0028435F" w:rsidTr="00AA23AA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23AA" w:rsidRPr="0028435F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84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6266" w:type="dxa"/>
            <w:hideMark/>
          </w:tcPr>
          <w:p w:rsidR="00AA23AA" w:rsidRPr="0028435F" w:rsidRDefault="00AA23AA" w:rsidP="00FC5E6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8435F">
              <w:rPr>
                <w:rFonts w:ascii="Times New Roman" w:hAnsi="Times New Roman"/>
                <w:sz w:val="24"/>
                <w:szCs w:val="24"/>
              </w:rPr>
              <w:t>Помічник головного бухгалтера</w:t>
            </w:r>
          </w:p>
        </w:tc>
        <w:tc>
          <w:tcPr>
            <w:tcW w:w="2552" w:type="dxa"/>
            <w:hideMark/>
          </w:tcPr>
          <w:p w:rsidR="00AA23AA" w:rsidRPr="00AA23AA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A23A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23AA" w:rsidRPr="0028435F" w:rsidTr="00AA23AA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23AA" w:rsidRPr="0028435F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84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6266" w:type="dxa"/>
          </w:tcPr>
          <w:p w:rsidR="00AA23AA" w:rsidRPr="0028435F" w:rsidRDefault="00AA23AA" w:rsidP="00FC5E6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8435F">
              <w:rPr>
                <w:rFonts w:ascii="Times New Roman" w:hAnsi="Times New Roman"/>
                <w:sz w:val="24"/>
                <w:szCs w:val="24"/>
              </w:rPr>
              <w:t>Помічник вихователя</w:t>
            </w:r>
          </w:p>
        </w:tc>
        <w:tc>
          <w:tcPr>
            <w:tcW w:w="2552" w:type="dxa"/>
          </w:tcPr>
          <w:p w:rsidR="00AA23AA" w:rsidRPr="00AA23AA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A23AA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AA23AA" w:rsidRPr="0028435F" w:rsidTr="00AA23AA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23AA" w:rsidRPr="0028435F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84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6266" w:type="dxa"/>
          </w:tcPr>
          <w:p w:rsidR="00AA23AA" w:rsidRPr="0028435F" w:rsidRDefault="00AA23AA" w:rsidP="00FC5E6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8435F">
              <w:rPr>
                <w:rFonts w:ascii="Times New Roman" w:hAnsi="Times New Roman"/>
                <w:sz w:val="24"/>
                <w:szCs w:val="24"/>
              </w:rPr>
              <w:t>Шеф-кухар</w:t>
            </w:r>
          </w:p>
        </w:tc>
        <w:tc>
          <w:tcPr>
            <w:tcW w:w="2552" w:type="dxa"/>
          </w:tcPr>
          <w:p w:rsidR="00AA23AA" w:rsidRPr="00AA23AA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A23A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23AA" w:rsidRPr="0028435F" w:rsidTr="00AA23AA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23AA" w:rsidRPr="0028435F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84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6266" w:type="dxa"/>
          </w:tcPr>
          <w:p w:rsidR="00AA23AA" w:rsidRPr="0028435F" w:rsidRDefault="00AA23AA" w:rsidP="00FC5E6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8435F">
              <w:rPr>
                <w:rFonts w:ascii="Times New Roman" w:hAnsi="Times New Roman"/>
                <w:sz w:val="24"/>
                <w:szCs w:val="24"/>
              </w:rPr>
              <w:t>Кухар</w:t>
            </w:r>
          </w:p>
        </w:tc>
        <w:tc>
          <w:tcPr>
            <w:tcW w:w="2552" w:type="dxa"/>
          </w:tcPr>
          <w:p w:rsidR="00AA23AA" w:rsidRPr="00AA23AA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A23A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AA23AA" w:rsidRPr="0028435F" w:rsidTr="00AA23AA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23AA" w:rsidRPr="0028435F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84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19</w:t>
            </w:r>
          </w:p>
        </w:tc>
        <w:tc>
          <w:tcPr>
            <w:tcW w:w="6266" w:type="dxa"/>
          </w:tcPr>
          <w:p w:rsidR="00AA23AA" w:rsidRPr="0028435F" w:rsidRDefault="00AA23AA" w:rsidP="00FC5E6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8435F">
              <w:rPr>
                <w:rFonts w:ascii="Times New Roman" w:hAnsi="Times New Roman"/>
                <w:sz w:val="24"/>
                <w:szCs w:val="24"/>
              </w:rPr>
              <w:t>Підсобний робітник</w:t>
            </w:r>
          </w:p>
        </w:tc>
        <w:tc>
          <w:tcPr>
            <w:tcW w:w="2552" w:type="dxa"/>
          </w:tcPr>
          <w:p w:rsidR="00AA23AA" w:rsidRPr="00AA23AA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A23A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A23AA" w:rsidRPr="0028435F" w:rsidTr="00AA23AA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23AA" w:rsidRPr="0028435F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84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20</w:t>
            </w:r>
          </w:p>
        </w:tc>
        <w:tc>
          <w:tcPr>
            <w:tcW w:w="6266" w:type="dxa"/>
          </w:tcPr>
          <w:p w:rsidR="00AA23AA" w:rsidRPr="0028435F" w:rsidRDefault="00AA23AA" w:rsidP="00FC5E6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8435F">
              <w:rPr>
                <w:rFonts w:ascii="Times New Roman" w:hAnsi="Times New Roman"/>
                <w:sz w:val="24"/>
                <w:szCs w:val="24"/>
              </w:rPr>
              <w:t>Сторож</w:t>
            </w:r>
          </w:p>
        </w:tc>
        <w:tc>
          <w:tcPr>
            <w:tcW w:w="2552" w:type="dxa"/>
          </w:tcPr>
          <w:p w:rsidR="00AA23AA" w:rsidRPr="00AA23AA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A23A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AA23AA" w:rsidRPr="0028435F" w:rsidTr="00AA23AA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23AA" w:rsidRPr="0028435F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84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21</w:t>
            </w:r>
          </w:p>
        </w:tc>
        <w:tc>
          <w:tcPr>
            <w:tcW w:w="6266" w:type="dxa"/>
          </w:tcPr>
          <w:p w:rsidR="00AA23AA" w:rsidRPr="0028435F" w:rsidRDefault="00AA23AA" w:rsidP="00FC5E6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8435F">
              <w:rPr>
                <w:rFonts w:ascii="Times New Roman" w:hAnsi="Times New Roman"/>
                <w:sz w:val="24"/>
                <w:szCs w:val="24"/>
              </w:rPr>
              <w:t>Прибиральник службових приміщень</w:t>
            </w:r>
          </w:p>
        </w:tc>
        <w:tc>
          <w:tcPr>
            <w:tcW w:w="2552" w:type="dxa"/>
          </w:tcPr>
          <w:p w:rsidR="00AA23AA" w:rsidRPr="00AA23AA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A23A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A23AA" w:rsidRPr="0028435F" w:rsidTr="00AA23AA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23AA" w:rsidRPr="0028435F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84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22</w:t>
            </w:r>
          </w:p>
        </w:tc>
        <w:tc>
          <w:tcPr>
            <w:tcW w:w="6266" w:type="dxa"/>
          </w:tcPr>
          <w:p w:rsidR="00AA23AA" w:rsidRPr="0028435F" w:rsidRDefault="00AA23AA" w:rsidP="00FC5E6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8435F">
              <w:rPr>
                <w:rFonts w:ascii="Times New Roman" w:hAnsi="Times New Roman"/>
                <w:sz w:val="24"/>
                <w:szCs w:val="24"/>
              </w:rPr>
              <w:t>Машиніст з прання та ремонту спецодягу</w:t>
            </w:r>
          </w:p>
        </w:tc>
        <w:tc>
          <w:tcPr>
            <w:tcW w:w="2552" w:type="dxa"/>
          </w:tcPr>
          <w:p w:rsidR="00AA23AA" w:rsidRPr="00AA23AA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A23A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A23AA" w:rsidRPr="0028435F" w:rsidTr="00AA23AA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23AA" w:rsidRPr="0028435F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84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</w:t>
            </w:r>
          </w:p>
        </w:tc>
        <w:tc>
          <w:tcPr>
            <w:tcW w:w="6266" w:type="dxa"/>
          </w:tcPr>
          <w:p w:rsidR="00AA23AA" w:rsidRPr="0028435F" w:rsidRDefault="00AA23AA" w:rsidP="00FC5E6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8435F">
              <w:rPr>
                <w:rFonts w:ascii="Times New Roman" w:hAnsi="Times New Roman"/>
                <w:sz w:val="24"/>
                <w:szCs w:val="24"/>
              </w:rPr>
              <w:t>Заступник завідувача господарства</w:t>
            </w:r>
          </w:p>
        </w:tc>
        <w:tc>
          <w:tcPr>
            <w:tcW w:w="2552" w:type="dxa"/>
          </w:tcPr>
          <w:p w:rsidR="00AA23AA" w:rsidRPr="00AA23AA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A23A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23AA" w:rsidRPr="0028435F" w:rsidTr="00AA23AA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23AA" w:rsidRPr="0028435F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84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24</w:t>
            </w:r>
          </w:p>
        </w:tc>
        <w:tc>
          <w:tcPr>
            <w:tcW w:w="6266" w:type="dxa"/>
          </w:tcPr>
          <w:p w:rsidR="00AA23AA" w:rsidRPr="0028435F" w:rsidRDefault="00AA23AA" w:rsidP="00FC5E6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8435F">
              <w:rPr>
                <w:rFonts w:ascii="Times New Roman" w:hAnsi="Times New Roman"/>
                <w:sz w:val="24"/>
                <w:szCs w:val="24"/>
              </w:rPr>
              <w:t xml:space="preserve">Робітник з комплексного обслуговування і ремонту будівель </w:t>
            </w:r>
          </w:p>
        </w:tc>
        <w:tc>
          <w:tcPr>
            <w:tcW w:w="2552" w:type="dxa"/>
          </w:tcPr>
          <w:p w:rsidR="00AA23AA" w:rsidRPr="00AA23AA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A23A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A23AA" w:rsidRPr="0028435F" w:rsidTr="00AA23AA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23AA" w:rsidRPr="0028435F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84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25</w:t>
            </w:r>
          </w:p>
        </w:tc>
        <w:tc>
          <w:tcPr>
            <w:tcW w:w="6266" w:type="dxa"/>
          </w:tcPr>
          <w:p w:rsidR="00AA23AA" w:rsidRPr="0028435F" w:rsidRDefault="00AA23AA" w:rsidP="00FC5E6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8435F">
              <w:rPr>
                <w:rFonts w:ascii="Times New Roman" w:hAnsi="Times New Roman"/>
                <w:sz w:val="24"/>
                <w:szCs w:val="24"/>
              </w:rPr>
              <w:t>Двірник (садівник)</w:t>
            </w:r>
          </w:p>
        </w:tc>
        <w:tc>
          <w:tcPr>
            <w:tcW w:w="2552" w:type="dxa"/>
          </w:tcPr>
          <w:p w:rsidR="00AA23AA" w:rsidRPr="00AA23AA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A23A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AA23AA" w:rsidRPr="0028435F" w:rsidTr="00AA23AA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23AA" w:rsidRPr="0028435F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84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26</w:t>
            </w:r>
          </w:p>
        </w:tc>
        <w:tc>
          <w:tcPr>
            <w:tcW w:w="6266" w:type="dxa"/>
          </w:tcPr>
          <w:p w:rsidR="00AA23AA" w:rsidRPr="0028435F" w:rsidRDefault="00AA23AA" w:rsidP="00FC5E6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8435F">
              <w:rPr>
                <w:rFonts w:ascii="Times New Roman" w:hAnsi="Times New Roman"/>
                <w:sz w:val="24"/>
                <w:szCs w:val="24"/>
              </w:rPr>
              <w:t>Комірник</w:t>
            </w:r>
          </w:p>
        </w:tc>
        <w:tc>
          <w:tcPr>
            <w:tcW w:w="2552" w:type="dxa"/>
          </w:tcPr>
          <w:p w:rsidR="00AA23AA" w:rsidRPr="00AA23AA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A23A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23AA" w:rsidRPr="0028435F" w:rsidTr="00AA23AA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23AA" w:rsidRPr="0028435F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84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27</w:t>
            </w:r>
          </w:p>
        </w:tc>
        <w:tc>
          <w:tcPr>
            <w:tcW w:w="6266" w:type="dxa"/>
          </w:tcPr>
          <w:p w:rsidR="00AA23AA" w:rsidRPr="0028435F" w:rsidRDefault="00AA23AA" w:rsidP="00FC5E6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8435F">
              <w:rPr>
                <w:rFonts w:ascii="Times New Roman" w:hAnsi="Times New Roman"/>
                <w:sz w:val="24"/>
                <w:szCs w:val="24"/>
              </w:rPr>
              <w:t>Кастелянка</w:t>
            </w:r>
          </w:p>
        </w:tc>
        <w:tc>
          <w:tcPr>
            <w:tcW w:w="2552" w:type="dxa"/>
          </w:tcPr>
          <w:p w:rsidR="00AA23AA" w:rsidRPr="00AA23AA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A23A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23AA" w:rsidRPr="0028435F" w:rsidTr="00AA23AA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23AA" w:rsidRPr="0028435F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84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28</w:t>
            </w:r>
          </w:p>
        </w:tc>
        <w:tc>
          <w:tcPr>
            <w:tcW w:w="6266" w:type="dxa"/>
          </w:tcPr>
          <w:p w:rsidR="00AA23AA" w:rsidRPr="0028435F" w:rsidRDefault="00AA23AA" w:rsidP="00FC5E6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8435F">
              <w:rPr>
                <w:rFonts w:ascii="Times New Roman" w:hAnsi="Times New Roman"/>
                <w:sz w:val="24"/>
                <w:szCs w:val="24"/>
              </w:rPr>
              <w:t>Діловод</w:t>
            </w:r>
          </w:p>
        </w:tc>
        <w:tc>
          <w:tcPr>
            <w:tcW w:w="2552" w:type="dxa"/>
          </w:tcPr>
          <w:p w:rsidR="00AA23AA" w:rsidRPr="00AA23AA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A23A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23AA" w:rsidRPr="0028435F" w:rsidTr="00AA23AA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23AA" w:rsidRPr="0028435F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84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29</w:t>
            </w:r>
          </w:p>
        </w:tc>
        <w:tc>
          <w:tcPr>
            <w:tcW w:w="6266" w:type="dxa"/>
          </w:tcPr>
          <w:p w:rsidR="00AA23AA" w:rsidRPr="0028435F" w:rsidRDefault="00AA23AA" w:rsidP="00FC5E6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8435F">
              <w:rPr>
                <w:rFonts w:ascii="Times New Roman" w:hAnsi="Times New Roman"/>
                <w:sz w:val="24"/>
                <w:szCs w:val="24"/>
              </w:rPr>
              <w:t>Слюсар-електромонтер</w:t>
            </w:r>
          </w:p>
        </w:tc>
        <w:tc>
          <w:tcPr>
            <w:tcW w:w="2552" w:type="dxa"/>
          </w:tcPr>
          <w:p w:rsidR="00AA23AA" w:rsidRPr="00AA23AA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A23AA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AA23AA" w:rsidRPr="0028435F" w:rsidTr="00AA23AA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23AA" w:rsidRPr="0028435F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84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30</w:t>
            </w:r>
          </w:p>
        </w:tc>
        <w:tc>
          <w:tcPr>
            <w:tcW w:w="6266" w:type="dxa"/>
          </w:tcPr>
          <w:p w:rsidR="00AA23AA" w:rsidRPr="0028435F" w:rsidRDefault="00AA23AA" w:rsidP="00FC5E6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8435F">
              <w:rPr>
                <w:rFonts w:ascii="Times New Roman" w:hAnsi="Times New Roman"/>
                <w:sz w:val="24"/>
                <w:szCs w:val="24"/>
              </w:rPr>
              <w:t>Інспектор з кадрів</w:t>
            </w:r>
          </w:p>
        </w:tc>
        <w:tc>
          <w:tcPr>
            <w:tcW w:w="2552" w:type="dxa"/>
          </w:tcPr>
          <w:p w:rsidR="00AA23AA" w:rsidRPr="00AA23AA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A23A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23AA" w:rsidRPr="0028435F" w:rsidTr="00AA23AA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23AA" w:rsidRPr="0028435F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8435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23AA" w:rsidRPr="0028435F" w:rsidRDefault="00AA23AA" w:rsidP="00FC5E6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843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ВСЬОГО:</w:t>
            </w:r>
          </w:p>
        </w:tc>
        <w:tc>
          <w:tcPr>
            <w:tcW w:w="2552" w:type="dxa"/>
            <w:hideMark/>
          </w:tcPr>
          <w:p w:rsidR="00AA23AA" w:rsidRPr="00AA23AA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AA23AA">
              <w:rPr>
                <w:rFonts w:ascii="Times New Roman" w:hAnsi="Times New Roman"/>
                <w:b/>
                <w:bCs/>
                <w:sz w:val="24"/>
                <w:szCs w:val="24"/>
              </w:rPr>
              <w:t>95,53</w:t>
            </w:r>
          </w:p>
        </w:tc>
      </w:tr>
    </w:tbl>
    <w:p w:rsidR="007C72BF" w:rsidRPr="0028435F" w:rsidRDefault="007C72BF" w:rsidP="007C72BF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28435F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7C72BF" w:rsidRDefault="007C72BF" w:rsidP="007C72BF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28435F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AA23AA" w:rsidRPr="0028435F" w:rsidRDefault="00AA23AA" w:rsidP="007C72BF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7C72BF" w:rsidRDefault="007C72BF" w:rsidP="007C72BF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 w:rsidRPr="0028435F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  <w:r w:rsidRPr="002843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Секретар ради</w:t>
      </w:r>
      <w:r w:rsidRPr="002843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 w:rsidRPr="002843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 w:rsidRPr="002843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 w:rsidRPr="002843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 w:rsidRPr="002843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 w:rsidRPr="002843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 w:rsidRPr="002843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  <w:t>Наталія ОСТРОВСЬКА</w:t>
      </w:r>
    </w:p>
    <w:p w:rsidR="00E427F8" w:rsidRDefault="00E427F8" w:rsidP="007C72BF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E427F8" w:rsidRDefault="00E427F8" w:rsidP="007C72BF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E427F8" w:rsidRDefault="00E427F8" w:rsidP="007C72BF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E427F8" w:rsidRDefault="00E427F8" w:rsidP="007C72BF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431AF9" w:rsidRDefault="00431AF9" w:rsidP="00E427F8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431AF9" w:rsidRDefault="00431AF9" w:rsidP="00E427F8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E427F8" w:rsidRPr="0028435F" w:rsidRDefault="00E427F8" w:rsidP="00E427F8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 xml:space="preserve">Додаток </w:t>
      </w:r>
      <w:r w:rsidR="004A684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3</w:t>
      </w:r>
    </w:p>
    <w:p w:rsidR="00E427F8" w:rsidRPr="0028435F" w:rsidRDefault="00E427F8" w:rsidP="00E427F8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28435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до рішення селищної ради </w:t>
      </w:r>
    </w:p>
    <w:p w:rsidR="00930E62" w:rsidRPr="009A036E" w:rsidRDefault="00AA23AA" w:rsidP="00930E62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від </w:t>
      </w:r>
    </w:p>
    <w:p w:rsidR="00E427F8" w:rsidRDefault="00E427F8" w:rsidP="00E427F8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E427F8" w:rsidRPr="00300C19" w:rsidRDefault="00E427F8" w:rsidP="00E427F8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 w:rsidRPr="00300C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Структура і гранична чисельність працівників </w:t>
      </w:r>
    </w:p>
    <w:p w:rsidR="00431AF9" w:rsidRDefault="00E427F8" w:rsidP="00E427F8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Пашківського закладу дошкільної освіти ( ясла-садок) «Вишенька» </w:t>
      </w:r>
    </w:p>
    <w:p w:rsidR="00E427F8" w:rsidRPr="006A7EA3" w:rsidRDefault="00E427F8" w:rsidP="00431AF9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Макарівської</w:t>
      </w:r>
      <w:r w:rsidRPr="00300C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 селищної ради Бучанського району Київської області</w:t>
      </w:r>
    </w:p>
    <w:p w:rsidR="00E427F8" w:rsidRPr="00300C19" w:rsidRDefault="00E427F8" w:rsidP="00E427F8">
      <w:pPr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00C1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(вводиться в дію з 01.0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9</w:t>
      </w:r>
      <w:r w:rsidRPr="00300C1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5</w:t>
      </w:r>
      <w:r w:rsidRPr="00300C1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)</w:t>
      </w:r>
    </w:p>
    <w:p w:rsidR="00E427F8" w:rsidRPr="00300C19" w:rsidRDefault="00E427F8" w:rsidP="00E427F8">
      <w:pPr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tbl>
      <w:tblPr>
        <w:tblW w:w="0" w:type="auto"/>
        <w:tblCellSpacing w:w="0" w:type="dxa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8"/>
        <w:gridCol w:w="6266"/>
        <w:gridCol w:w="2552"/>
      </w:tblGrid>
      <w:tr w:rsidR="00AA23AA" w:rsidRPr="00300C19" w:rsidTr="00AA23AA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23AA" w:rsidRPr="00300C19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№ з/</w:t>
            </w:r>
            <w:r w:rsidRPr="00300C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23AA" w:rsidRPr="00300C19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00C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Посада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23AA" w:rsidRPr="00300C19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00C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Гранична чисельність, штатних одиниць</w:t>
            </w:r>
          </w:p>
        </w:tc>
      </w:tr>
      <w:tr w:rsidR="00E427F8" w:rsidRPr="00300C19" w:rsidTr="00AA23AA">
        <w:trPr>
          <w:trHeight w:val="20"/>
          <w:tblCellSpacing w:w="0" w:type="dxa"/>
        </w:trPr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27F8" w:rsidRPr="00300C19" w:rsidRDefault="00E427F8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eastAsia="uk-UA"/>
              </w:rPr>
            </w:pPr>
            <w:r w:rsidRPr="00300C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Підрозділ загальної середньої освіти</w:t>
            </w:r>
          </w:p>
        </w:tc>
      </w:tr>
      <w:tr w:rsidR="00AA23AA" w:rsidRPr="00300C19" w:rsidTr="00AA23AA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23AA" w:rsidRPr="00300C19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00C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23AA" w:rsidRPr="00300C19" w:rsidRDefault="00AA23AA" w:rsidP="00FC5E6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00C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Директор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23AA" w:rsidRPr="00300C19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00C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</w:tr>
      <w:tr w:rsidR="00AA23AA" w:rsidRPr="00300C19" w:rsidTr="00AA23AA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23AA" w:rsidRPr="00300C19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00C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23AA" w:rsidRPr="00300C19" w:rsidRDefault="00AA23AA" w:rsidP="00FC5E6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Вихователь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23AA" w:rsidRPr="00300C19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3,11</w:t>
            </w:r>
          </w:p>
        </w:tc>
      </w:tr>
      <w:tr w:rsidR="00AA23AA" w:rsidRPr="00300C19" w:rsidTr="00AA23AA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23AA" w:rsidRPr="00300C19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00C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23AA" w:rsidRPr="00300C19" w:rsidRDefault="00AA23AA" w:rsidP="00FC5E6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Музичний керівник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23AA" w:rsidRPr="00300C19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0,5</w:t>
            </w:r>
          </w:p>
        </w:tc>
      </w:tr>
      <w:tr w:rsidR="00AA23AA" w:rsidRPr="00300C19" w:rsidTr="00AA23AA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23AA" w:rsidRPr="00300C19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00C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23AA" w:rsidRPr="00300C19" w:rsidRDefault="00AA23AA" w:rsidP="00FC5E6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Інструктор з фізкультури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23AA" w:rsidRPr="00300C19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0,25</w:t>
            </w:r>
          </w:p>
        </w:tc>
      </w:tr>
      <w:tr w:rsidR="00AA23AA" w:rsidRPr="00300C19" w:rsidTr="00AA23AA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23AA" w:rsidRPr="00300C19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23AA" w:rsidRPr="00300C19" w:rsidRDefault="00AA23AA" w:rsidP="00FC5E6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Практичний психолог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23AA" w:rsidRPr="00300C19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uk-UA"/>
              </w:rPr>
            </w:pPr>
            <w:r w:rsidRPr="008E6C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0,5</w:t>
            </w:r>
          </w:p>
        </w:tc>
      </w:tr>
      <w:tr w:rsidR="00AA23AA" w:rsidRPr="00300C19" w:rsidTr="00AA23AA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23AA" w:rsidRPr="00300C19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23AA" w:rsidRPr="00300C19" w:rsidRDefault="00AA23AA" w:rsidP="00FC5E6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Керівник гуртка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23AA" w:rsidRPr="00300C19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0,25</w:t>
            </w:r>
          </w:p>
        </w:tc>
      </w:tr>
      <w:tr w:rsidR="00AA23AA" w:rsidRPr="00300C19" w:rsidTr="00AA23AA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23AA" w:rsidRPr="00300C19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23AA" w:rsidRPr="00300C19" w:rsidRDefault="00AA23AA" w:rsidP="00FC5E6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Сестра медична старша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23AA" w:rsidRPr="00300C19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0,5</w:t>
            </w:r>
          </w:p>
        </w:tc>
      </w:tr>
      <w:tr w:rsidR="00AA23AA" w:rsidRPr="00300C19" w:rsidTr="00AA23AA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23AA" w:rsidRPr="00300C19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23AA" w:rsidRPr="00300C19" w:rsidRDefault="00AA23AA" w:rsidP="00FC5E6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Помічник вихователя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23AA" w:rsidRPr="00300C19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2,3</w:t>
            </w:r>
          </w:p>
        </w:tc>
      </w:tr>
      <w:tr w:rsidR="00AA23AA" w:rsidRPr="00300C19" w:rsidTr="00AA23AA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23AA" w:rsidRPr="00300C19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23AA" w:rsidRPr="00300C19" w:rsidRDefault="00AA23AA" w:rsidP="00FC5E6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Кухар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23AA" w:rsidRPr="00300C19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Pr="00300C1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,5</w:t>
            </w:r>
          </w:p>
        </w:tc>
      </w:tr>
      <w:tr w:rsidR="00AA23AA" w:rsidRPr="00300C19" w:rsidTr="00AA23AA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23AA" w:rsidRPr="00300C19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00C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23AA" w:rsidRPr="00300C19" w:rsidRDefault="00AA23AA" w:rsidP="00FC5E6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Підсобний робітник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23AA" w:rsidRPr="00300C19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00C1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0,5</w:t>
            </w:r>
          </w:p>
        </w:tc>
      </w:tr>
      <w:tr w:rsidR="00AA23AA" w:rsidRPr="00300C19" w:rsidTr="00AA23AA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23AA" w:rsidRPr="00300C19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00C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23AA" w:rsidRPr="00300C19" w:rsidRDefault="00AA23AA" w:rsidP="00FC5E6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Сторож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23AA" w:rsidRPr="00300C19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</w:tr>
      <w:tr w:rsidR="00AA23AA" w:rsidRPr="00300C19" w:rsidTr="00AA23AA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23AA" w:rsidRPr="00300C19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00C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23AA" w:rsidRPr="00300C19" w:rsidRDefault="00AA23AA" w:rsidP="008E6CE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Машиніст з прання та ремонту спецодягу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23AA" w:rsidRPr="00300C19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0,75</w:t>
            </w:r>
          </w:p>
        </w:tc>
      </w:tr>
      <w:tr w:rsidR="00AA23AA" w:rsidRPr="00300C19" w:rsidTr="00AA23AA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23AA" w:rsidRPr="00300C19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00C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23AA" w:rsidRPr="00300C19" w:rsidRDefault="00AA23AA" w:rsidP="00FC5E6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Завідувач господарства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23AA" w:rsidRPr="00300C19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00C1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0,5</w:t>
            </w:r>
          </w:p>
        </w:tc>
      </w:tr>
      <w:tr w:rsidR="00AA23AA" w:rsidRPr="00300C19" w:rsidTr="00AA23AA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23AA" w:rsidRPr="00300C19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00C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23AA" w:rsidRPr="00300C19" w:rsidRDefault="00AA23AA" w:rsidP="00FC5E6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Асистент вихователя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23AA" w:rsidRPr="00AA23AA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A23A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</w:tr>
      <w:tr w:rsidR="00AA23AA" w:rsidRPr="00300C19" w:rsidTr="00AA23AA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23AA" w:rsidRPr="00300C19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00C1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23AA" w:rsidRPr="00300C19" w:rsidRDefault="00AA23AA" w:rsidP="00FC5E6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00C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ВСЬОГО: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23AA" w:rsidRPr="00AA23AA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AA23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15,66</w:t>
            </w:r>
            <w:bookmarkStart w:id="0" w:name="_GoBack"/>
            <w:bookmarkEnd w:id="0"/>
          </w:p>
        </w:tc>
      </w:tr>
    </w:tbl>
    <w:p w:rsidR="00E427F8" w:rsidRPr="00300C19" w:rsidRDefault="00E427F8" w:rsidP="00E427F8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00C19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E427F8" w:rsidRDefault="00E427F8" w:rsidP="00AA23AA">
      <w:pPr>
        <w:tabs>
          <w:tab w:val="left" w:pos="180"/>
          <w:tab w:val="left" w:pos="4677"/>
        </w:tabs>
        <w:spacing w:after="0" w:line="0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E427F8" w:rsidRPr="00497FDF" w:rsidRDefault="00E427F8" w:rsidP="00E427F8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E427F8" w:rsidRPr="00497FDF" w:rsidRDefault="00E427F8" w:rsidP="00E427F8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03AE1" w:rsidRPr="00AA23AA" w:rsidRDefault="00E427F8" w:rsidP="00AA23AA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 w:rsidRPr="00497F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Секретар ради</w:t>
      </w:r>
      <w:r w:rsidRPr="00497F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 w:rsidRPr="00497F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 w:rsidRPr="00497F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 w:rsidRPr="00497F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 w:rsidRPr="00497F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 w:rsidRPr="00497F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 w:rsidRPr="00497F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  <w:t>Наталія ОСТРОВСЬКА</w:t>
      </w:r>
    </w:p>
    <w:sectPr w:rsidR="00803AE1" w:rsidRPr="00AA23AA" w:rsidSect="00431AF9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0B6A" w:rsidRDefault="003D0B6A" w:rsidP="00264E98">
      <w:pPr>
        <w:spacing w:after="0" w:line="240" w:lineRule="auto"/>
      </w:pPr>
      <w:r>
        <w:separator/>
      </w:r>
    </w:p>
  </w:endnote>
  <w:endnote w:type="continuationSeparator" w:id="1">
    <w:p w:rsidR="003D0B6A" w:rsidRDefault="003D0B6A" w:rsidP="00264E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0B6A" w:rsidRDefault="003D0B6A" w:rsidP="00264E98">
      <w:pPr>
        <w:spacing w:after="0" w:line="240" w:lineRule="auto"/>
      </w:pPr>
      <w:r>
        <w:separator/>
      </w:r>
    </w:p>
  </w:footnote>
  <w:footnote w:type="continuationSeparator" w:id="1">
    <w:p w:rsidR="003D0B6A" w:rsidRDefault="003D0B6A" w:rsidP="00264E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CE305A"/>
    <w:multiLevelType w:val="hybridMultilevel"/>
    <w:tmpl w:val="630E6D2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35246"/>
    <w:rsid w:val="000176FE"/>
    <w:rsid w:val="000272EC"/>
    <w:rsid w:val="00052F49"/>
    <w:rsid w:val="00054D86"/>
    <w:rsid w:val="00056F58"/>
    <w:rsid w:val="00074662"/>
    <w:rsid w:val="00084D44"/>
    <w:rsid w:val="000922D5"/>
    <w:rsid w:val="000A1BB0"/>
    <w:rsid w:val="000A55E4"/>
    <w:rsid w:val="000F251F"/>
    <w:rsid w:val="001153BA"/>
    <w:rsid w:val="00153C57"/>
    <w:rsid w:val="001560C7"/>
    <w:rsid w:val="00175484"/>
    <w:rsid w:val="00186BA8"/>
    <w:rsid w:val="00193704"/>
    <w:rsid w:val="001C0DC3"/>
    <w:rsid w:val="001D4764"/>
    <w:rsid w:val="002046D8"/>
    <w:rsid w:val="00223F9E"/>
    <w:rsid w:val="00253051"/>
    <w:rsid w:val="002550D3"/>
    <w:rsid w:val="00261ED5"/>
    <w:rsid w:val="00264E98"/>
    <w:rsid w:val="00270018"/>
    <w:rsid w:val="00272C50"/>
    <w:rsid w:val="00283533"/>
    <w:rsid w:val="002924AA"/>
    <w:rsid w:val="00294595"/>
    <w:rsid w:val="002964ED"/>
    <w:rsid w:val="00296ED9"/>
    <w:rsid w:val="002B1C1B"/>
    <w:rsid w:val="002D20FF"/>
    <w:rsid w:val="002D22C0"/>
    <w:rsid w:val="002E5682"/>
    <w:rsid w:val="002F1D4F"/>
    <w:rsid w:val="002F2DA4"/>
    <w:rsid w:val="00321223"/>
    <w:rsid w:val="003268C0"/>
    <w:rsid w:val="00345418"/>
    <w:rsid w:val="00345DF7"/>
    <w:rsid w:val="0034763D"/>
    <w:rsid w:val="003567D9"/>
    <w:rsid w:val="00381069"/>
    <w:rsid w:val="003830B9"/>
    <w:rsid w:val="003C674C"/>
    <w:rsid w:val="003D0700"/>
    <w:rsid w:val="003D0B6A"/>
    <w:rsid w:val="003E1C09"/>
    <w:rsid w:val="003F0FCB"/>
    <w:rsid w:val="003F140C"/>
    <w:rsid w:val="00404A03"/>
    <w:rsid w:val="00420A29"/>
    <w:rsid w:val="00431AF9"/>
    <w:rsid w:val="00433CCD"/>
    <w:rsid w:val="00435246"/>
    <w:rsid w:val="004378BA"/>
    <w:rsid w:val="004506C6"/>
    <w:rsid w:val="004A47C7"/>
    <w:rsid w:val="004A6844"/>
    <w:rsid w:val="004C52CC"/>
    <w:rsid w:val="004C66F5"/>
    <w:rsid w:val="004C7933"/>
    <w:rsid w:val="004E310F"/>
    <w:rsid w:val="004E413F"/>
    <w:rsid w:val="004F2639"/>
    <w:rsid w:val="005219AE"/>
    <w:rsid w:val="005411B5"/>
    <w:rsid w:val="00545009"/>
    <w:rsid w:val="005509AE"/>
    <w:rsid w:val="005733D1"/>
    <w:rsid w:val="005862D5"/>
    <w:rsid w:val="005B5371"/>
    <w:rsid w:val="005D3D57"/>
    <w:rsid w:val="005D63C7"/>
    <w:rsid w:val="005E1BFE"/>
    <w:rsid w:val="005F2141"/>
    <w:rsid w:val="005F3610"/>
    <w:rsid w:val="005F6F04"/>
    <w:rsid w:val="005F706E"/>
    <w:rsid w:val="00610EEE"/>
    <w:rsid w:val="0065372A"/>
    <w:rsid w:val="0067615C"/>
    <w:rsid w:val="00682728"/>
    <w:rsid w:val="00690FAC"/>
    <w:rsid w:val="00695EFC"/>
    <w:rsid w:val="006A1A9D"/>
    <w:rsid w:val="006C40FC"/>
    <w:rsid w:val="006C46AD"/>
    <w:rsid w:val="006D0763"/>
    <w:rsid w:val="00706448"/>
    <w:rsid w:val="007233DD"/>
    <w:rsid w:val="0073744A"/>
    <w:rsid w:val="0074249E"/>
    <w:rsid w:val="0074368E"/>
    <w:rsid w:val="00746BB6"/>
    <w:rsid w:val="00764032"/>
    <w:rsid w:val="0076476C"/>
    <w:rsid w:val="00767FF0"/>
    <w:rsid w:val="0078404E"/>
    <w:rsid w:val="00785E9B"/>
    <w:rsid w:val="0079161A"/>
    <w:rsid w:val="00792EB4"/>
    <w:rsid w:val="007C250C"/>
    <w:rsid w:val="007C72BF"/>
    <w:rsid w:val="007D3CD9"/>
    <w:rsid w:val="007D6C7B"/>
    <w:rsid w:val="007E0D8D"/>
    <w:rsid w:val="007E4CA7"/>
    <w:rsid w:val="007E6C06"/>
    <w:rsid w:val="007F62F6"/>
    <w:rsid w:val="00803AE1"/>
    <w:rsid w:val="00821DD0"/>
    <w:rsid w:val="00841937"/>
    <w:rsid w:val="008427AF"/>
    <w:rsid w:val="00860BAD"/>
    <w:rsid w:val="00871ABF"/>
    <w:rsid w:val="00882619"/>
    <w:rsid w:val="00886905"/>
    <w:rsid w:val="008A0349"/>
    <w:rsid w:val="008A3E12"/>
    <w:rsid w:val="008B380D"/>
    <w:rsid w:val="008B6B1C"/>
    <w:rsid w:val="008C00BE"/>
    <w:rsid w:val="008C1A49"/>
    <w:rsid w:val="008D67BC"/>
    <w:rsid w:val="008E6036"/>
    <w:rsid w:val="008E6CE3"/>
    <w:rsid w:val="008F3A9A"/>
    <w:rsid w:val="00915101"/>
    <w:rsid w:val="00930E62"/>
    <w:rsid w:val="00934584"/>
    <w:rsid w:val="00941049"/>
    <w:rsid w:val="0096037A"/>
    <w:rsid w:val="00962219"/>
    <w:rsid w:val="009922F4"/>
    <w:rsid w:val="009978F0"/>
    <w:rsid w:val="009A29C6"/>
    <w:rsid w:val="009A4F66"/>
    <w:rsid w:val="009D2997"/>
    <w:rsid w:val="009D6D90"/>
    <w:rsid w:val="00A11292"/>
    <w:rsid w:val="00A22A3E"/>
    <w:rsid w:val="00A24E1D"/>
    <w:rsid w:val="00A25D35"/>
    <w:rsid w:val="00A41D69"/>
    <w:rsid w:val="00A571DA"/>
    <w:rsid w:val="00A61081"/>
    <w:rsid w:val="00A6305B"/>
    <w:rsid w:val="00A6503B"/>
    <w:rsid w:val="00A84A23"/>
    <w:rsid w:val="00AA23AA"/>
    <w:rsid w:val="00AA389E"/>
    <w:rsid w:val="00AB38BE"/>
    <w:rsid w:val="00AC0143"/>
    <w:rsid w:val="00AF0D1E"/>
    <w:rsid w:val="00AF7A84"/>
    <w:rsid w:val="00B03A32"/>
    <w:rsid w:val="00B074C3"/>
    <w:rsid w:val="00B169EA"/>
    <w:rsid w:val="00B65E49"/>
    <w:rsid w:val="00B75196"/>
    <w:rsid w:val="00B8290D"/>
    <w:rsid w:val="00B866AD"/>
    <w:rsid w:val="00B92E45"/>
    <w:rsid w:val="00B93D83"/>
    <w:rsid w:val="00BA5A69"/>
    <w:rsid w:val="00BC01CA"/>
    <w:rsid w:val="00BC77C3"/>
    <w:rsid w:val="00BF1755"/>
    <w:rsid w:val="00C107A5"/>
    <w:rsid w:val="00C14DEF"/>
    <w:rsid w:val="00C27E1A"/>
    <w:rsid w:val="00C3426B"/>
    <w:rsid w:val="00C43837"/>
    <w:rsid w:val="00C46B38"/>
    <w:rsid w:val="00C60258"/>
    <w:rsid w:val="00C60EBD"/>
    <w:rsid w:val="00C85349"/>
    <w:rsid w:val="00CA05F9"/>
    <w:rsid w:val="00CA209E"/>
    <w:rsid w:val="00CC35BE"/>
    <w:rsid w:val="00CC3704"/>
    <w:rsid w:val="00CC3AAC"/>
    <w:rsid w:val="00CD179C"/>
    <w:rsid w:val="00D0761F"/>
    <w:rsid w:val="00D11A95"/>
    <w:rsid w:val="00D2553F"/>
    <w:rsid w:val="00D44036"/>
    <w:rsid w:val="00D50628"/>
    <w:rsid w:val="00D60E69"/>
    <w:rsid w:val="00D65315"/>
    <w:rsid w:val="00D66F83"/>
    <w:rsid w:val="00D72511"/>
    <w:rsid w:val="00D76C59"/>
    <w:rsid w:val="00E22041"/>
    <w:rsid w:val="00E427F8"/>
    <w:rsid w:val="00E57ABE"/>
    <w:rsid w:val="00E607FC"/>
    <w:rsid w:val="00ED45DE"/>
    <w:rsid w:val="00ED6B14"/>
    <w:rsid w:val="00EF030B"/>
    <w:rsid w:val="00F26698"/>
    <w:rsid w:val="00F343CF"/>
    <w:rsid w:val="00F35ADC"/>
    <w:rsid w:val="00F465CA"/>
    <w:rsid w:val="00F66F49"/>
    <w:rsid w:val="00F73023"/>
    <w:rsid w:val="00F96FDE"/>
    <w:rsid w:val="00FA12B4"/>
    <w:rsid w:val="00FA153D"/>
    <w:rsid w:val="00FA1914"/>
    <w:rsid w:val="00FB65E6"/>
    <w:rsid w:val="00FC0C97"/>
    <w:rsid w:val="00FC6B27"/>
    <w:rsid w:val="00FE35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5CA"/>
    <w:pPr>
      <w:spacing w:line="256" w:lineRule="auto"/>
    </w:pPr>
  </w:style>
  <w:style w:type="paragraph" w:styleId="1">
    <w:name w:val="heading 1"/>
    <w:basedOn w:val="a"/>
    <w:next w:val="a"/>
    <w:link w:val="10"/>
    <w:qFormat/>
    <w:rsid w:val="004C52C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C52C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4C52CC"/>
    <w:pPr>
      <w:spacing w:line="252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C52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C52CC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64E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64E98"/>
  </w:style>
  <w:style w:type="paragraph" w:styleId="a8">
    <w:name w:val="footer"/>
    <w:basedOn w:val="a"/>
    <w:link w:val="a9"/>
    <w:uiPriority w:val="99"/>
    <w:unhideWhenUsed/>
    <w:rsid w:val="00264E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64E98"/>
  </w:style>
  <w:style w:type="paragraph" w:styleId="aa">
    <w:name w:val="caption"/>
    <w:basedOn w:val="a"/>
    <w:next w:val="a"/>
    <w:uiPriority w:val="35"/>
    <w:qFormat/>
    <w:rsid w:val="00431AF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 w:bidi="ug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C84133-EFD1-4E87-8EA6-EFCF8FCDD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5</Pages>
  <Words>827</Words>
  <Characters>4716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PC-4</dc:creator>
  <cp:keywords/>
  <dc:description/>
  <cp:lastModifiedBy>User Windows</cp:lastModifiedBy>
  <cp:revision>14</cp:revision>
  <dcterms:created xsi:type="dcterms:W3CDTF">2025-07-14T12:05:00Z</dcterms:created>
  <dcterms:modified xsi:type="dcterms:W3CDTF">2025-08-15T08:54:00Z</dcterms:modified>
</cp:coreProperties>
</file>